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60"/>
        <w:gridCol w:w="1149"/>
        <w:gridCol w:w="4910"/>
        <w:gridCol w:w="3879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1F0848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F83D6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F83D62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3D62" w:rsidRPr="00EF294A">
              <w:rPr>
                <w:rFonts w:ascii="Times New Roman" w:hAnsi="Times New Roman" w:cs="Times New Roman"/>
                <w:sz w:val="24"/>
                <w:szCs w:val="24"/>
              </w:rPr>
              <w:t>Ткачук Лидия Прокопьевна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F83D6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F29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94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</w:t>
            </w:r>
            <w:r w:rsidR="00F83D62" w:rsidRPr="00F83D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08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60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F0848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света</w:t>
            </w:r>
            <w:r w:rsidR="00021C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F0848">
              <w:rPr>
                <w:rFonts w:ascii="Times New Roman" w:hAnsi="Times New Roman" w:cs="Times New Roman"/>
                <w:sz w:val="24"/>
                <w:szCs w:val="24"/>
              </w:rPr>
              <w:t xml:space="preserve"> Распространение света.</w:t>
            </w:r>
          </w:p>
          <w:p w:rsidR="00F51B60" w:rsidRPr="008007EC" w:rsidRDefault="00486B96" w:rsidP="00EF29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94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="00EF294A" w:rsidRPr="00EF29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F0848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proofErr w:type="spellStart"/>
            <w:r w:rsidR="001F0848">
              <w:rPr>
                <w:rFonts w:ascii="Times New Roman" w:hAnsi="Times New Roman" w:cs="Times New Roman"/>
                <w:sz w:val="24"/>
                <w:szCs w:val="24"/>
              </w:rPr>
              <w:t>Пёрышкин</w:t>
            </w:r>
            <w:proofErr w:type="spellEnd"/>
            <w:r w:rsidR="001F0848">
              <w:rPr>
                <w:rFonts w:ascii="Times New Roman" w:hAnsi="Times New Roman" w:cs="Times New Roman"/>
                <w:sz w:val="24"/>
                <w:szCs w:val="24"/>
              </w:rPr>
              <w:t xml:space="preserve"> Физика 8</w:t>
            </w:r>
            <w:r w:rsidR="00EF294A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021C58">
              <w:rPr>
                <w:rFonts w:ascii="Times New Roman" w:hAnsi="Times New Roman" w:cs="Times New Roman"/>
                <w:sz w:val="24"/>
                <w:szCs w:val="24"/>
              </w:rPr>
              <w:t xml:space="preserve"> М.: Дрофа, 20</w:t>
            </w:r>
            <w:r w:rsidR="001F084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747EC" w:rsidRPr="001747EC" w:rsidTr="00F46E17">
        <w:tc>
          <w:tcPr>
            <w:tcW w:w="66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49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9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879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F46E17">
        <w:tc>
          <w:tcPr>
            <w:tcW w:w="660" w:type="dxa"/>
          </w:tcPr>
          <w:p w:rsidR="001747EC" w:rsidRPr="001747EC" w:rsidRDefault="00486B96" w:rsidP="00021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49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</w:t>
            </w:r>
            <w:r w:rsidR="00021C58"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79" w:type="dxa"/>
          </w:tcPr>
          <w:p w:rsidR="001747EC" w:rsidRPr="001747EC" w:rsidRDefault="001F0848" w:rsidP="00021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Стр.185</w:t>
            </w:r>
            <w:r w:rsidR="001747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21C58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стр187, §63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ак распространяется свет?</w:t>
            </w:r>
          </w:p>
        </w:tc>
      </w:tr>
      <w:tr w:rsidR="008007EC" w:rsidRPr="001747EC" w:rsidTr="00F46E17">
        <w:tc>
          <w:tcPr>
            <w:tcW w:w="660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49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8007EC" w:rsidP="00E2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  <w:r w:rsidR="00E259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</w:p>
        </w:tc>
        <w:tc>
          <w:tcPr>
            <w:tcW w:w="3879" w:type="dxa"/>
          </w:tcPr>
          <w:p w:rsidR="008007EC" w:rsidRDefault="001F0848" w:rsidP="00B44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187</w:t>
            </w:r>
            <w:r w:rsidR="00B444A7">
              <w:rPr>
                <w:rFonts w:ascii="Times New Roman" w:hAnsi="Times New Roman" w:cs="Times New Roman"/>
                <w:sz w:val="24"/>
                <w:szCs w:val="24"/>
              </w:rPr>
              <w:t>, 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486B96" w:rsidRPr="001747EC" w:rsidTr="00F46E17">
        <w:tc>
          <w:tcPr>
            <w:tcW w:w="660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49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486B96" w:rsidRDefault="00B444A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  <w:p w:rsidR="001F0848" w:rsidRDefault="001F084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48" w:rsidRDefault="001F084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48" w:rsidRDefault="001F084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B44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</w:tcPr>
          <w:p w:rsidR="0041350D" w:rsidRDefault="008007EC" w:rsidP="001F0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hyperlink r:id="rId4" w:tgtFrame="_blank" w:history="1">
              <w:proofErr w:type="spellStart"/>
              <w:r w:rsidR="00B444A7" w:rsidRPr="00573781">
                <w:t>infourok.ru</w:t>
              </w:r>
              <w:proofErr w:type="spellEnd"/>
            </w:hyperlink>
            <w:r w:rsidR="00B444A7" w:rsidRPr="00573781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="00B444A7" w:rsidRPr="00573781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="00B444A7" w:rsidRPr="005737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F0848"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F0848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света. Распространение света, номер </w:t>
            </w:r>
            <w:proofErr w:type="spellStart"/>
            <w:r w:rsidR="001F0848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="001F0848">
              <w:rPr>
                <w:rFonts w:ascii="Times New Roman" w:hAnsi="Times New Roman" w:cs="Times New Roman"/>
                <w:sz w:val="24"/>
                <w:szCs w:val="24"/>
              </w:rPr>
              <w:t xml:space="preserve"> 62,63</w:t>
            </w:r>
          </w:p>
          <w:p w:rsidR="00486B96" w:rsidRDefault="0041350D" w:rsidP="001F0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§63</w:t>
            </w:r>
          </w:p>
          <w:p w:rsidR="0041350D" w:rsidRPr="001747EC" w:rsidRDefault="0041350D" w:rsidP="001F0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F46E17">
        <w:tc>
          <w:tcPr>
            <w:tcW w:w="660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49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B444A7" w:rsidRPr="001747EC" w:rsidRDefault="0041350D" w:rsidP="00B44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рисунки</w:t>
            </w:r>
          </w:p>
        </w:tc>
        <w:tc>
          <w:tcPr>
            <w:tcW w:w="3879" w:type="dxa"/>
          </w:tcPr>
          <w:p w:rsidR="00B444A7" w:rsidRDefault="0041350D" w:rsidP="00413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Стр.189 №123,124 (Получение тени и полутени), № 125,126 (Лунное и солнечное затмение), §63</w:t>
            </w:r>
          </w:p>
        </w:tc>
      </w:tr>
      <w:tr w:rsidR="00DD5EF2" w:rsidRPr="001747EC" w:rsidTr="00F46E17">
        <w:tc>
          <w:tcPr>
            <w:tcW w:w="660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49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DD5EF2" w:rsidRPr="001747EC" w:rsidRDefault="0041350D" w:rsidP="00413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на вопросы</w:t>
            </w:r>
          </w:p>
        </w:tc>
        <w:tc>
          <w:tcPr>
            <w:tcW w:w="3879" w:type="dxa"/>
          </w:tcPr>
          <w:p w:rsidR="00DD5EF2" w:rsidRPr="001747EC" w:rsidRDefault="0041350D" w:rsidP="00413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Стр.191, вопросы 1-6</w:t>
            </w:r>
          </w:p>
        </w:tc>
      </w:tr>
      <w:tr w:rsidR="00DD5EF2" w:rsidRPr="001747EC" w:rsidTr="00F46E17">
        <w:tc>
          <w:tcPr>
            <w:tcW w:w="660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49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879" w:type="dxa"/>
          </w:tcPr>
          <w:p w:rsidR="00DD5EF2" w:rsidRPr="001747EC" w:rsidRDefault="00FF70F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в тетради письменно на задачи, поставленные во втором шаге</w:t>
            </w:r>
          </w:p>
        </w:tc>
      </w:tr>
      <w:tr w:rsidR="00DD5EF2" w:rsidRPr="001747EC" w:rsidTr="00F46E17">
        <w:tc>
          <w:tcPr>
            <w:tcW w:w="660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49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DD5EF2" w:rsidRPr="001747EC" w:rsidRDefault="00094D0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 рабочих тетрадях пишем: класс, Ф</w:t>
            </w:r>
            <w:proofErr w:type="gramStart"/>
            <w:r>
              <w:rPr>
                <w:rFonts w:ascii="Times New Roman" w:hAnsi="Times New Roman" w:cs="Times New Roman"/>
              </w:rPr>
              <w:t>,И</w:t>
            </w:r>
            <w:proofErr w:type="gramEnd"/>
            <w:r>
              <w:rPr>
                <w:rFonts w:ascii="Times New Roman" w:hAnsi="Times New Roman" w:cs="Times New Roman"/>
              </w:rPr>
              <w:t>., дату, тему. Работаем день в день по расписанию уроков. Рабочие тетради сохраняем, будет проверка заданий в рабочих тетрадях, пока не отправляем.</w:t>
            </w:r>
          </w:p>
        </w:tc>
        <w:tc>
          <w:tcPr>
            <w:tcW w:w="3879" w:type="dxa"/>
          </w:tcPr>
          <w:p w:rsidR="00094D06" w:rsidRDefault="00094D06" w:rsidP="0009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§63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F46E17">
        <w:tc>
          <w:tcPr>
            <w:tcW w:w="660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49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DD5EF2" w:rsidRDefault="009C4400" w:rsidP="00DD5EF2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</w:p>
          <w:p w:rsidR="00755E1F" w:rsidRPr="009C4400" w:rsidRDefault="00755E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</w:tcPr>
          <w:p w:rsidR="00DD5EF2" w:rsidRPr="001747EC" w:rsidRDefault="00755E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C8">
              <w:rPr>
                <w:rStyle w:val="a4"/>
                <w:rFonts w:ascii="Times New Roman" w:hAnsi="Times New Roman" w:cs="Times New Roman"/>
                <w:sz w:val="28"/>
                <w:lang w:val="en-US"/>
              </w:rPr>
              <w:t>tkachuk.teacher@mail.ru</w:t>
            </w:r>
          </w:p>
        </w:tc>
      </w:tr>
    </w:tbl>
    <w:p w:rsidR="00FE68B6" w:rsidRPr="00EF294A" w:rsidRDefault="00FE68B6">
      <w:pPr>
        <w:rPr>
          <w:rFonts w:ascii="Times New Roman" w:hAnsi="Times New Roman" w:cs="Times New Roman"/>
        </w:rPr>
      </w:pPr>
    </w:p>
    <w:sectPr w:rsidR="00FE68B6" w:rsidRPr="00EF294A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1C58"/>
    <w:rsid w:val="00025D27"/>
    <w:rsid w:val="00066434"/>
    <w:rsid w:val="00094D06"/>
    <w:rsid w:val="00130C29"/>
    <w:rsid w:val="00131FDE"/>
    <w:rsid w:val="001747EC"/>
    <w:rsid w:val="001F0848"/>
    <w:rsid w:val="0041350D"/>
    <w:rsid w:val="00464BB3"/>
    <w:rsid w:val="004760E0"/>
    <w:rsid w:val="00486B96"/>
    <w:rsid w:val="004F5B0E"/>
    <w:rsid w:val="00543E00"/>
    <w:rsid w:val="00573A0D"/>
    <w:rsid w:val="005D2DD6"/>
    <w:rsid w:val="0068223E"/>
    <w:rsid w:val="006C0CCB"/>
    <w:rsid w:val="00755E1F"/>
    <w:rsid w:val="007F6336"/>
    <w:rsid w:val="008007EC"/>
    <w:rsid w:val="008B2863"/>
    <w:rsid w:val="008F12AE"/>
    <w:rsid w:val="008F65A1"/>
    <w:rsid w:val="009C4400"/>
    <w:rsid w:val="00A33A61"/>
    <w:rsid w:val="00B343BF"/>
    <w:rsid w:val="00B444A7"/>
    <w:rsid w:val="00B5679B"/>
    <w:rsid w:val="00C07682"/>
    <w:rsid w:val="00C12150"/>
    <w:rsid w:val="00C31E7A"/>
    <w:rsid w:val="00C35CFC"/>
    <w:rsid w:val="00C627E9"/>
    <w:rsid w:val="00CE72A1"/>
    <w:rsid w:val="00DD5EF2"/>
    <w:rsid w:val="00E259AB"/>
    <w:rsid w:val="00E80DBC"/>
    <w:rsid w:val="00EF294A"/>
    <w:rsid w:val="00F13A00"/>
    <w:rsid w:val="00F46E17"/>
    <w:rsid w:val="00F51B60"/>
    <w:rsid w:val="00F83D62"/>
    <w:rsid w:val="00FE68B6"/>
    <w:rsid w:val="00FF7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Лидия</cp:lastModifiedBy>
  <cp:revision>15</cp:revision>
  <cp:lastPrinted>2020-03-26T03:31:00Z</cp:lastPrinted>
  <dcterms:created xsi:type="dcterms:W3CDTF">2020-04-08T08:07:00Z</dcterms:created>
  <dcterms:modified xsi:type="dcterms:W3CDTF">2020-04-09T03:56:00Z</dcterms:modified>
</cp:coreProperties>
</file>