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082"/>
        <w:gridCol w:w="1054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019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F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2640B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B2640B">
              <w:rPr>
                <w:color w:val="1D1D1B"/>
                <w:sz w:val="24"/>
                <w:szCs w:val="24"/>
              </w:rPr>
              <w:t>Кроссовая подготовка.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36683" w:rsidRPr="00736683" w:rsidRDefault="00084914" w:rsidP="00736683">
            <w:pPr>
              <w:shd w:val="clear" w:color="auto" w:fill="FFFFFF"/>
              <w:spacing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="00736683" w:rsidRPr="00736683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vk.com</w:t>
              </w:r>
            </w:hyperlink>
          </w:p>
          <w:p w:rsidR="00084914" w:rsidRPr="00736683" w:rsidRDefault="00736683" w:rsidP="0073668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Видеозаписи Центр тестирования ВФСК ГТО 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73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683">
              <w:rPr>
                <w:rFonts w:ascii="Times New Roman" w:hAnsi="Times New Roman" w:cs="Times New Roman"/>
                <w:sz w:val="24"/>
                <w:szCs w:val="24"/>
              </w:rPr>
              <w:t>Посмотреть видео.</w:t>
            </w:r>
          </w:p>
        </w:tc>
        <w:tc>
          <w:tcPr>
            <w:tcW w:w="4076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45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567E9">
              <w:rPr>
                <w:rFonts w:ascii="Times New Roman" w:hAnsi="Times New Roman" w:cs="Times New Roman"/>
                <w:sz w:val="24"/>
                <w:szCs w:val="24"/>
              </w:rPr>
              <w:t>Выполнить круговую тренировку.</w:t>
            </w:r>
          </w:p>
        </w:tc>
        <w:tc>
          <w:tcPr>
            <w:tcW w:w="4076" w:type="dxa"/>
            <w:gridSpan w:val="2"/>
          </w:tcPr>
          <w:p w:rsidR="004567E9" w:rsidRDefault="00A5356F" w:rsidP="004567E9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1.Выпрыгивания из приседа 1</w:t>
            </w:r>
            <w:r w:rsidR="004567E9">
              <w:rPr>
                <w:rFonts w:ascii="Times New Roman" w:hAnsi="Times New Roman" w:cs="Times New Roman"/>
                <w:sz w:val="24"/>
                <w:szCs w:val="24"/>
              </w:rPr>
              <w:t>0 раз.</w:t>
            </w:r>
          </w:p>
          <w:p w:rsidR="004567E9" w:rsidRDefault="00A5356F" w:rsidP="004567E9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2.Отжимания 1</w:t>
            </w:r>
            <w:r w:rsidR="004567E9">
              <w:rPr>
                <w:rFonts w:ascii="Times New Roman" w:hAnsi="Times New Roman" w:cs="Times New Roman"/>
                <w:sz w:val="24"/>
                <w:szCs w:val="24"/>
              </w:rPr>
              <w:t>0 раз.</w:t>
            </w:r>
          </w:p>
          <w:p w:rsidR="004567E9" w:rsidRDefault="004567E9" w:rsidP="004567E9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3.Поднимание туловища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="00A5356F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руки за головой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раз.</w:t>
            </w:r>
          </w:p>
          <w:p w:rsidR="004567E9" w:rsidRDefault="004567E9" w:rsidP="004567E9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4.Поднимание н</w:t>
            </w:r>
            <w:r w:rsidR="00A5356F">
              <w:rPr>
                <w:rFonts w:ascii="Times New Roman" w:hAnsi="Times New Roman" w:cs="Times New Roman"/>
                <w:sz w:val="24"/>
                <w:szCs w:val="24"/>
              </w:rPr>
              <w:t>ог из положения лёжа на спине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4567E9" w:rsidRDefault="004567E9" w:rsidP="004567E9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5.Поднимание прямых рук и ног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на животе 20 раз.</w:t>
            </w:r>
          </w:p>
          <w:p w:rsidR="004567E9" w:rsidRDefault="004567E9" w:rsidP="004567E9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Отдых1-2 минуты. Повторить все ещё 2 раза.</w:t>
            </w:r>
          </w:p>
          <w:p w:rsidR="00B2640B" w:rsidRPr="00A33A61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076" w:type="dxa"/>
            <w:gridSpan w:val="2"/>
          </w:tcPr>
          <w:p w:rsidR="00084914" w:rsidRPr="00A33A61" w:rsidRDefault="0072362A" w:rsidP="0073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</w:t>
            </w:r>
            <w:r w:rsidR="00736683">
              <w:rPr>
                <w:rFonts w:ascii="Times New Roman" w:hAnsi="Times New Roman" w:cs="Times New Roman"/>
                <w:sz w:val="24"/>
                <w:szCs w:val="24"/>
              </w:rPr>
              <w:t>нормативы сдачи ГТО на 2</w:t>
            </w:r>
            <w:r w:rsidR="00D01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683">
              <w:rPr>
                <w:rFonts w:ascii="Times New Roman" w:hAnsi="Times New Roman" w:cs="Times New Roman"/>
                <w:sz w:val="24"/>
                <w:szCs w:val="24"/>
              </w:rPr>
              <w:t>км для своего возраста.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20075"/>
    <w:rsid w:val="00084914"/>
    <w:rsid w:val="000A15C3"/>
    <w:rsid w:val="00297201"/>
    <w:rsid w:val="002E3169"/>
    <w:rsid w:val="002E77E9"/>
    <w:rsid w:val="004567E9"/>
    <w:rsid w:val="00483463"/>
    <w:rsid w:val="004C1DD4"/>
    <w:rsid w:val="005444A0"/>
    <w:rsid w:val="005A5F9F"/>
    <w:rsid w:val="006B4987"/>
    <w:rsid w:val="0072362A"/>
    <w:rsid w:val="00736683"/>
    <w:rsid w:val="007A171C"/>
    <w:rsid w:val="008E2F2F"/>
    <w:rsid w:val="008F7D38"/>
    <w:rsid w:val="00985714"/>
    <w:rsid w:val="00A45CDE"/>
    <w:rsid w:val="00A5356F"/>
    <w:rsid w:val="00B2640B"/>
    <w:rsid w:val="00B37200"/>
    <w:rsid w:val="00C55E24"/>
    <w:rsid w:val="00C6086D"/>
    <w:rsid w:val="00D017BF"/>
    <w:rsid w:val="00D019A5"/>
    <w:rsid w:val="00E358C2"/>
    <w:rsid w:val="00F45E51"/>
    <w:rsid w:val="00FD2D46"/>
    <w:rsid w:val="00FE5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36683"/>
    <w:rPr>
      <w:color w:val="0000FF"/>
      <w:u w:val="single"/>
    </w:rPr>
  </w:style>
  <w:style w:type="character" w:customStyle="1" w:styleId="videosource-text">
    <w:name w:val="videosource-text"/>
    <w:basedOn w:val="a0"/>
    <w:rsid w:val="007366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6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92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47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9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k.com/video-166790803_4562391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27</cp:revision>
  <dcterms:created xsi:type="dcterms:W3CDTF">2020-04-03T10:49:00Z</dcterms:created>
  <dcterms:modified xsi:type="dcterms:W3CDTF">2020-04-17T09:11:00Z</dcterms:modified>
</cp:coreProperties>
</file>