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61" w:rsidRDefault="00A255BB" w:rsidP="00A25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5BB">
        <w:rPr>
          <w:rFonts w:ascii="Times New Roman" w:hAnsi="Times New Roman" w:cs="Times New Roman"/>
          <w:b/>
          <w:sz w:val="28"/>
          <w:szCs w:val="28"/>
        </w:rPr>
        <w:t>Памятка при работе в удаленном режиме</w:t>
      </w:r>
    </w:p>
    <w:p w:rsidR="00796E95" w:rsidRDefault="00796E95" w:rsidP="00A474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9 ноября начинается дистанционный режим обучения по 21 ноября</w:t>
      </w:r>
    </w:p>
    <w:p w:rsidR="00A4748F" w:rsidRDefault="00796E95" w:rsidP="00A474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подключения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онлайн-урокам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необходимо обратиться к классным руководителям и взять у них идентификаторы персональной конференции и коды доступа педагогов.</w:t>
      </w:r>
    </w:p>
    <w:p w:rsidR="00796E95" w:rsidRDefault="00796E95" w:rsidP="00A474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размещаться дополнительные материалы на урок, домашние задания, выполнять их необходимо в срок и отсылать учителю на указанный адрес электронной почты</w:t>
      </w:r>
    </w:p>
    <w:p w:rsidR="00796E95" w:rsidRPr="00796E95" w:rsidRDefault="00796E95" w:rsidP="00A474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недоступности электронных образовательных платформ и ресурсов, обучение будет осуществляться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Watsapp</w:t>
      </w:r>
      <w:proofErr w:type="spellEnd"/>
    </w:p>
    <w:p w:rsidR="00796E95" w:rsidRPr="00796E95" w:rsidRDefault="00796E95" w:rsidP="00796E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вопросов, обращайтесь к классному руководителю или по телефонам горячей линии, которые указаны на официальном сайте школы</w:t>
      </w:r>
    </w:p>
    <w:p w:rsidR="00A255BB" w:rsidRPr="00A255BB" w:rsidRDefault="00A255BB" w:rsidP="00A255BB">
      <w:pPr>
        <w:rPr>
          <w:rFonts w:ascii="Times New Roman" w:hAnsi="Times New Roman" w:cs="Times New Roman"/>
          <w:sz w:val="28"/>
          <w:szCs w:val="28"/>
        </w:rPr>
      </w:pPr>
    </w:p>
    <w:sectPr w:rsidR="00A255BB" w:rsidRPr="00A255BB" w:rsidSect="002B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3375"/>
    <w:multiLevelType w:val="hybridMultilevel"/>
    <w:tmpl w:val="B75A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255BB"/>
    <w:rsid w:val="000D4F87"/>
    <w:rsid w:val="002255C7"/>
    <w:rsid w:val="002B7C04"/>
    <w:rsid w:val="00325F61"/>
    <w:rsid w:val="00796E95"/>
    <w:rsid w:val="00A255BB"/>
    <w:rsid w:val="00A4748F"/>
    <w:rsid w:val="00B41F04"/>
    <w:rsid w:val="00B8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ВР</cp:lastModifiedBy>
  <cp:revision>2</cp:revision>
  <cp:lastPrinted>2020-04-05T06:09:00Z</cp:lastPrinted>
  <dcterms:created xsi:type="dcterms:W3CDTF">2020-11-11T08:40:00Z</dcterms:created>
  <dcterms:modified xsi:type="dcterms:W3CDTF">2020-11-11T08:40:00Z</dcterms:modified>
</cp:coreProperties>
</file>