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726"/>
        <w:gridCol w:w="2401"/>
        <w:gridCol w:w="4078"/>
        <w:gridCol w:w="3393"/>
      </w:tblGrid>
      <w:tr w:rsidR="00486B96" w:rsidRPr="00A33A61" w:rsidTr="00EA7660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6B96" w:rsidRPr="00A33A61" w:rsidTr="00EA7660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2361">
              <w:rPr>
                <w:rFonts w:ascii="Times New Roman" w:hAnsi="Times New Roman" w:cs="Times New Roman"/>
                <w:sz w:val="24"/>
                <w:szCs w:val="24"/>
              </w:rPr>
              <w:t>Чернобай Татьяна Михайловна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  <w:r w:rsidR="00B72361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13C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0E635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EA7660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45DB">
              <w:rPr>
                <w:rFonts w:ascii="Times New Roman" w:hAnsi="Times New Roman" w:cs="Times New Roman"/>
                <w:sz w:val="24"/>
                <w:szCs w:val="24"/>
              </w:rPr>
              <w:t xml:space="preserve">Внешняя </w:t>
            </w:r>
            <w:r w:rsidR="000934B8">
              <w:rPr>
                <w:rFonts w:ascii="Times New Roman" w:hAnsi="Times New Roman" w:cs="Times New Roman"/>
                <w:sz w:val="24"/>
                <w:szCs w:val="24"/>
              </w:rPr>
              <w:t xml:space="preserve">политика </w:t>
            </w:r>
            <w:r w:rsidR="001513CB">
              <w:rPr>
                <w:rFonts w:ascii="Times New Roman" w:hAnsi="Times New Roman" w:cs="Times New Roman"/>
                <w:sz w:val="24"/>
                <w:szCs w:val="24"/>
              </w:rPr>
              <w:t>Александр</w:t>
            </w:r>
            <w:r w:rsidR="000934B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513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13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="00B723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47EC" w:rsidRPr="008007EC" w:rsidRDefault="00486B96" w:rsidP="00DD5E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23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Н.М. Арсентьев, А.А. Данилов, </w:t>
            </w:r>
            <w:r w:rsidR="001513CB">
              <w:rPr>
                <w:rFonts w:ascii="Times New Roman" w:eastAsia="Calibri" w:hAnsi="Times New Roman" w:cs="Times New Roman"/>
                <w:sz w:val="24"/>
                <w:szCs w:val="24"/>
              </w:rPr>
              <w:t>А.А. Левандовский</w:t>
            </w:r>
            <w:r w:rsidR="00B723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А.Я. Токарева под ред. А.В. Торкунова. История России. </w:t>
            </w:r>
            <w:r w:rsidR="001513C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B723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класс. Ч. 2. – М.: Просвещение, 201</w:t>
            </w:r>
            <w:r w:rsidR="001513C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1747EC" w:rsidRPr="001747EC" w:rsidTr="00EA7660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EA7660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C62DF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174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091" w:type="dxa"/>
          </w:tcPr>
          <w:p w:rsidR="00C97F72" w:rsidRPr="000934B8" w:rsidRDefault="001747EC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Ответить на вопрос</w:t>
            </w:r>
            <w:r w:rsidR="00C97F72"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486B96" w:rsidRPr="000934B8" w:rsidRDefault="00C97F7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B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="005B45D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Вспомните, чем окончилась русско-турецкая война 1877 – 1878 гг.</w:t>
            </w:r>
            <w:r w:rsidRPr="000934B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?</w:t>
            </w:r>
            <w:r w:rsidR="009C4400" w:rsidRPr="000934B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9C4400"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устно</w:t>
            </w:r>
            <w:r w:rsidR="009C4400" w:rsidRPr="000934B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422" w:type="dxa"/>
          </w:tcPr>
          <w:p w:rsidR="00C97F72" w:rsidRPr="000934B8" w:rsidRDefault="00C97F72" w:rsidP="00C97F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7EC" w:rsidRPr="000934B8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7EC" w:rsidRPr="001747EC" w:rsidTr="00EA7660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62DF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8007EC" w:rsidRPr="008007EC" w:rsidRDefault="00800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:rsidR="008007EC" w:rsidRPr="000934B8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B8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8007EC" w:rsidRPr="000934B8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B8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9C4400" w:rsidRPr="000934B8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B8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007EC" w:rsidRPr="000934B8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EA7660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C62DF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486B96" w:rsidRPr="008007EC" w:rsidRDefault="00174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1747EC" w:rsidRPr="000934B8" w:rsidRDefault="005B45DB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Прочитать параграф 25</w:t>
            </w:r>
          </w:p>
          <w:p w:rsidR="001747EC" w:rsidRPr="000934B8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EA7660" w:rsidRPr="000934B8" w:rsidRDefault="008007EC" w:rsidP="00EA7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Стр.</w:t>
            </w:r>
            <w:r w:rsidR="00C0679B"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B45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31 - 36</w:t>
            </w:r>
            <w:r w:rsidR="00EA7660"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учебнике</w:t>
            </w:r>
          </w:p>
          <w:p w:rsidR="00486B96" w:rsidRPr="000934B8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EA7660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C62DF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CE0E8B" w:rsidRPr="000934B8" w:rsidRDefault="005B45DB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Работа с картой </w:t>
            </w:r>
            <w:r w:rsidR="00CE0E8B"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(устно)</w:t>
            </w:r>
          </w:p>
          <w:p w:rsidR="00DD5EF2" w:rsidRPr="000934B8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EA7660" w:rsidRPr="000934B8" w:rsidRDefault="00DD5EF2" w:rsidP="00EA7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Стр.</w:t>
            </w:r>
            <w:r w:rsidR="00CE0E8B"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B45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33, вопросы на стр.</w:t>
            </w:r>
            <w:r w:rsid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B45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  <w:r w:rsidR="00EA7660"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учебнике</w:t>
            </w:r>
          </w:p>
          <w:p w:rsidR="00DD5EF2" w:rsidRPr="000934B8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EA7660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C62DF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Закрепление.</w:t>
            </w:r>
          </w:p>
        </w:tc>
        <w:tc>
          <w:tcPr>
            <w:tcW w:w="4091" w:type="dxa"/>
          </w:tcPr>
          <w:p w:rsidR="005B45DB" w:rsidRDefault="005B45DB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Ответить на вопрос:</w:t>
            </w:r>
          </w:p>
          <w:p w:rsidR="00CE0E8B" w:rsidRPr="005B45DB" w:rsidRDefault="005B45DB" w:rsidP="00DD5EF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Pr="005B45D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Каковы были важнейшие итоги внешней</w:t>
            </w:r>
            <w:r w:rsidR="000934B8" w:rsidRPr="005B45D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политик</w:t>
            </w:r>
            <w:r w:rsidRPr="005B45D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</w:t>
            </w:r>
            <w:r w:rsidR="000934B8" w:rsidRPr="005B45D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1513CB" w:rsidRPr="005B45D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Александра </w:t>
            </w:r>
            <w:r w:rsidR="001513CB" w:rsidRPr="005B45D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? </w:t>
            </w:r>
            <w:r w:rsidRPr="005B45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(устно)</w:t>
            </w:r>
          </w:p>
          <w:p w:rsidR="00DD5EF2" w:rsidRPr="000934B8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EA7660" w:rsidRPr="000934B8" w:rsidRDefault="00DD5EF2" w:rsidP="00EA7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Стр.</w:t>
            </w:r>
            <w:r w:rsidR="00CE0E8B"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5B45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EA7660"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учебнике</w:t>
            </w:r>
          </w:p>
          <w:p w:rsidR="00DD5EF2" w:rsidRPr="000934B8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EA7660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C62DF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Вывод.</w:t>
            </w:r>
          </w:p>
        </w:tc>
        <w:tc>
          <w:tcPr>
            <w:tcW w:w="4091" w:type="dxa"/>
          </w:tcPr>
          <w:p w:rsidR="009C4400" w:rsidRPr="000934B8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B8">
              <w:rPr>
                <w:rFonts w:ascii="Times New Roman" w:hAnsi="Times New Roman" w:cs="Times New Roman"/>
                <w:sz w:val="24"/>
                <w:szCs w:val="24"/>
              </w:rPr>
              <w:t>Я узнал, что…</w:t>
            </w:r>
          </w:p>
        </w:tc>
        <w:tc>
          <w:tcPr>
            <w:tcW w:w="3422" w:type="dxa"/>
          </w:tcPr>
          <w:p w:rsidR="00DD5EF2" w:rsidRPr="000934B8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EA7660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C62DF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Домашнее задание</w:t>
            </w:r>
          </w:p>
        </w:tc>
        <w:tc>
          <w:tcPr>
            <w:tcW w:w="4091" w:type="dxa"/>
          </w:tcPr>
          <w:p w:rsidR="00DD5EF2" w:rsidRPr="000934B8" w:rsidRDefault="005B45DB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Параграф 25 стр. 31 – 36 – ответить письменно на вопросы 1-6, стр. 36.</w:t>
            </w:r>
          </w:p>
        </w:tc>
        <w:tc>
          <w:tcPr>
            <w:tcW w:w="3422" w:type="dxa"/>
          </w:tcPr>
          <w:p w:rsidR="00DD5EF2" w:rsidRPr="000934B8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EA7660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C62DF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DD5EF2" w:rsidRPr="009C4400" w:rsidRDefault="009C4400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400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4091" w:type="dxa"/>
          </w:tcPr>
          <w:p w:rsidR="00DD5EF2" w:rsidRPr="0013461A" w:rsidRDefault="009C4400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E0E8B">
              <w:rPr>
                <w:rFonts w:ascii="Times New Roman" w:hAnsi="Times New Roman" w:cs="Times New Roman"/>
                <w:b/>
                <w:bCs/>
                <w:u w:val="single"/>
              </w:rPr>
              <w:t>Эл.</w:t>
            </w:r>
            <w:r w:rsidR="003C62DF">
              <w:rPr>
                <w:rFonts w:ascii="Times New Roman" w:hAnsi="Times New Roman" w:cs="Times New Roman"/>
                <w:b/>
                <w:bCs/>
                <w:u w:val="single"/>
              </w:rPr>
              <w:t xml:space="preserve"> </w:t>
            </w:r>
            <w:r w:rsidRPr="00CE0E8B">
              <w:rPr>
                <w:rFonts w:ascii="Times New Roman" w:hAnsi="Times New Roman" w:cs="Times New Roman"/>
                <w:b/>
                <w:bCs/>
                <w:u w:val="single"/>
              </w:rPr>
              <w:t>почта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</w:rPr>
              <w:t>: t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atiana</w:t>
            </w:r>
            <w:r w:rsidR="00CE0E8B" w:rsidRPr="0013461A">
              <w:rPr>
                <w:rFonts w:ascii="Times New Roman" w:hAnsi="Times New Roman" w:cs="Times New Roman"/>
                <w:b/>
                <w:bCs/>
                <w:u w:val="single"/>
              </w:rPr>
              <w:t>.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tchernobaj</w:t>
            </w:r>
            <w:r w:rsidR="00CE0E8B" w:rsidRPr="0013461A">
              <w:rPr>
                <w:rFonts w:ascii="Times New Roman" w:hAnsi="Times New Roman" w:cs="Times New Roman"/>
                <w:b/>
                <w:bCs/>
                <w:u w:val="single"/>
              </w:rPr>
              <w:t>@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yandey</w:t>
            </w:r>
            <w:r w:rsidR="00CE0E8B" w:rsidRPr="0013461A">
              <w:rPr>
                <w:rFonts w:ascii="Times New Roman" w:hAnsi="Times New Roman" w:cs="Times New Roman"/>
                <w:b/>
                <w:bCs/>
                <w:u w:val="single"/>
              </w:rPr>
              <w:t>.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ru</w:t>
            </w: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6B96" w:rsidRDefault="00486B96"/>
    <w:sectPr w:rsidR="00486B9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3A61"/>
    <w:rsid w:val="0009039A"/>
    <w:rsid w:val="000934B8"/>
    <w:rsid w:val="000E6352"/>
    <w:rsid w:val="00130C29"/>
    <w:rsid w:val="00131FDE"/>
    <w:rsid w:val="0013461A"/>
    <w:rsid w:val="001513CB"/>
    <w:rsid w:val="001747EC"/>
    <w:rsid w:val="003C62DF"/>
    <w:rsid w:val="00486B96"/>
    <w:rsid w:val="00543E00"/>
    <w:rsid w:val="005B45DB"/>
    <w:rsid w:val="006C0CCB"/>
    <w:rsid w:val="007F6336"/>
    <w:rsid w:val="008007EC"/>
    <w:rsid w:val="008F12AE"/>
    <w:rsid w:val="009C4400"/>
    <w:rsid w:val="00A33A61"/>
    <w:rsid w:val="00B343BF"/>
    <w:rsid w:val="00B5679B"/>
    <w:rsid w:val="00B72361"/>
    <w:rsid w:val="00C0679B"/>
    <w:rsid w:val="00C31E7A"/>
    <w:rsid w:val="00C627E9"/>
    <w:rsid w:val="00C97F72"/>
    <w:rsid w:val="00CE0E8B"/>
    <w:rsid w:val="00D7594C"/>
    <w:rsid w:val="00DD5EF2"/>
    <w:rsid w:val="00E80DBC"/>
    <w:rsid w:val="00EA7660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CF905"/>
  <w15:docId w15:val="{A54311D8-CF54-4DED-8BC4-34992FA17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днсс</cp:lastModifiedBy>
  <cp:revision>19</cp:revision>
  <cp:lastPrinted>2020-03-26T03:31:00Z</cp:lastPrinted>
  <dcterms:created xsi:type="dcterms:W3CDTF">2020-03-26T03:18:00Z</dcterms:created>
  <dcterms:modified xsi:type="dcterms:W3CDTF">2020-04-16T00:25:00Z</dcterms:modified>
</cp:coreProperties>
</file>