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34D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CC2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C59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9C0" w:rsidRPr="00A82EAB">
              <w:rPr>
                <w:rFonts w:ascii="Times New Roman" w:hAnsi="Times New Roman" w:cs="Times New Roman"/>
              </w:rPr>
              <w:t>Состав атомного ядра. Массовое число. Зарядовое число Ядерные силы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B8603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Стр.236, вв.1-6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DC59C0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237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B34D1F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D1F">
              <w:rPr>
                <w:rFonts w:ascii="Times New Roman" w:hAnsi="Times New Roman" w:cs="Times New Roman"/>
                <w:sz w:val="24"/>
                <w:szCs w:val="24"/>
              </w:rPr>
              <w:t xml:space="preserve"> Сост</w:t>
            </w:r>
            <w:r w:rsidRPr="00A82EAB">
              <w:rPr>
                <w:rFonts w:ascii="Times New Roman" w:hAnsi="Times New Roman" w:cs="Times New Roman"/>
              </w:rPr>
              <w:t>ав атомного ядра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Стр237-240, §56</w:t>
            </w:r>
          </w:p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B34D1F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упражнение</w:t>
            </w:r>
          </w:p>
        </w:tc>
        <w:tc>
          <w:tcPr>
            <w:tcW w:w="3827" w:type="dxa"/>
          </w:tcPr>
          <w:p w:rsidR="00DC59C0" w:rsidRPr="001747EC" w:rsidRDefault="00073947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№48 (1,2)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 xml:space="preserve"> стр.240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 xml:space="preserve">на почту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>до 21.04</w:t>
            </w:r>
          </w:p>
        </w:tc>
        <w:tc>
          <w:tcPr>
            <w:tcW w:w="3827" w:type="dxa"/>
          </w:tcPr>
          <w:p w:rsidR="00B34D1F" w:rsidRDefault="00073947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 читать, упр. №48(1,2)</w:t>
            </w:r>
            <w:r w:rsidR="00B34D1F">
              <w:rPr>
                <w:rFonts w:ascii="Times New Roman" w:hAnsi="Times New Roman" w:cs="Times New Roman"/>
                <w:sz w:val="24"/>
                <w:szCs w:val="24"/>
              </w:rPr>
              <w:t xml:space="preserve"> стр.240</w:t>
            </w:r>
          </w:p>
          <w:p w:rsidR="00DC59C0" w:rsidRPr="001747EC" w:rsidRDefault="00DC59C0" w:rsidP="00B34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622581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66434"/>
    <w:rsid w:val="00073947"/>
    <w:rsid w:val="0007671F"/>
    <w:rsid w:val="00130C29"/>
    <w:rsid w:val="00131FDE"/>
    <w:rsid w:val="001747EC"/>
    <w:rsid w:val="002261ED"/>
    <w:rsid w:val="00350933"/>
    <w:rsid w:val="00486B96"/>
    <w:rsid w:val="00495A66"/>
    <w:rsid w:val="004F643D"/>
    <w:rsid w:val="00543E00"/>
    <w:rsid w:val="00607076"/>
    <w:rsid w:val="00622581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51CC2"/>
    <w:rsid w:val="008B2863"/>
    <w:rsid w:val="008F12AE"/>
    <w:rsid w:val="008F65A1"/>
    <w:rsid w:val="0092611D"/>
    <w:rsid w:val="009C4400"/>
    <w:rsid w:val="00A12E25"/>
    <w:rsid w:val="00A33A61"/>
    <w:rsid w:val="00B343BF"/>
    <w:rsid w:val="00B34D1F"/>
    <w:rsid w:val="00B5679B"/>
    <w:rsid w:val="00B86033"/>
    <w:rsid w:val="00C067CB"/>
    <w:rsid w:val="00C07682"/>
    <w:rsid w:val="00C12150"/>
    <w:rsid w:val="00C31E7A"/>
    <w:rsid w:val="00C627E9"/>
    <w:rsid w:val="00CE72A1"/>
    <w:rsid w:val="00D76279"/>
    <w:rsid w:val="00DC59C0"/>
    <w:rsid w:val="00DD5EF2"/>
    <w:rsid w:val="00E80DBC"/>
    <w:rsid w:val="00EC2D42"/>
    <w:rsid w:val="00EE54B8"/>
    <w:rsid w:val="00F13A00"/>
    <w:rsid w:val="00F51B60"/>
    <w:rsid w:val="00F812E6"/>
    <w:rsid w:val="00F87E7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18</cp:revision>
  <cp:lastPrinted>2020-03-26T03:31:00Z</cp:lastPrinted>
  <dcterms:created xsi:type="dcterms:W3CDTF">2020-04-08T08:07:00Z</dcterms:created>
  <dcterms:modified xsi:type="dcterms:W3CDTF">2020-04-15T14:28:00Z</dcterms:modified>
</cp:coreProperties>
</file>