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753932" w:rsidTr="00753932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7539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Технологическая карта занятия</w:t>
            </w:r>
          </w:p>
          <w:p w:rsidR="00753932" w:rsidRDefault="007539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53932" w:rsidTr="00753932">
        <w:trPr>
          <w:trHeight w:val="20"/>
        </w:trPr>
        <w:tc>
          <w:tcPr>
            <w:tcW w:w="4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 w:rsidP="005921D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0</w:t>
            </w:r>
            <w:r w:rsidR="005921D8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.04.2020</w:t>
            </w:r>
          </w:p>
        </w:tc>
        <w:tc>
          <w:tcPr>
            <w:tcW w:w="2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 w:rsidP="008A5A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9«</w:t>
            </w:r>
            <w:r w:rsidR="008A5ACE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 xml:space="preserve">» 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75393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Физическая культура</w:t>
            </w:r>
          </w:p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53932" w:rsidTr="00753932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Учитель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Рубис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 xml:space="preserve"> Владимир Геннадьевич</w:t>
            </w:r>
          </w:p>
        </w:tc>
      </w:tr>
      <w:tr w:rsidR="00753932" w:rsidTr="00753932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753932">
            <w:pPr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Тема: </w:t>
            </w:r>
            <w:r>
              <w:rPr>
                <w:rFonts w:ascii="Arial" w:hAnsi="Arial" w:cs="Arial"/>
                <w:b/>
                <w:bCs/>
                <w:color w:val="1D1D1B"/>
                <w:sz w:val="30"/>
                <w:szCs w:val="30"/>
                <w:shd w:val="clear" w:color="auto" w:fill="FFFFFF"/>
                <w:lang w:eastAsia="en-US"/>
              </w:rPr>
              <w:t>   </w:t>
            </w:r>
            <w:r w:rsidR="005921D8" w:rsidRPr="005921D8">
              <w:rPr>
                <w:rFonts w:ascii="Times New Roman" w:hAnsi="Times New Roman" w:cs="Times New Roman"/>
                <w:b/>
                <w:sz w:val="24"/>
                <w:szCs w:val="24"/>
              </w:rPr>
              <w:t>ОРУ со скакалками.</w:t>
            </w:r>
          </w:p>
        </w:tc>
      </w:tr>
      <w:tr w:rsidR="00753932" w:rsidTr="00753932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  <w:lang w:eastAsia="en-US"/>
              </w:rPr>
              <w:t>Учебник: нет</w:t>
            </w:r>
          </w:p>
        </w:tc>
      </w:tr>
      <w:tr w:rsidR="00753932" w:rsidTr="00753932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5921D8" w:rsidP="005921D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921D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https://youtu.be/bV5Wiq-CZTM</w:t>
            </w:r>
            <w:bookmarkStart w:id="0" w:name="_GoBack"/>
            <w:bookmarkEnd w:id="0"/>
          </w:p>
        </w:tc>
      </w:tr>
      <w:tr w:rsidR="00753932" w:rsidTr="00753932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Задание:</w:t>
            </w: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8A5A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5A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Посмотреть видео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53932" w:rsidTr="00753932">
        <w:trPr>
          <w:trHeight w:val="67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8A5A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5A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выполнить упражнения.</w:t>
            </w:r>
          </w:p>
        </w:tc>
      </w:tr>
      <w:tr w:rsidR="00753932" w:rsidTr="00753932">
        <w:trPr>
          <w:trHeight w:val="2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Как и когда отчитаться: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Pr="00AF7AF9" w:rsidRDefault="00AF7AF9"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Прошу предоставить ответ на почту </w:t>
            </w:r>
            <w:hyperlink r:id="rId4" w:history="1">
              <w:r w:rsidRPr="00F149B7">
                <w:rPr>
                  <w:rStyle w:val="a4"/>
                  <w:rFonts w:ascii="Arial" w:hAnsi="Arial" w:cs="Arial"/>
                  <w:sz w:val="23"/>
                  <w:szCs w:val="23"/>
                  <w:shd w:val="clear" w:color="auto" w:fill="E5EAF1"/>
                </w:rPr>
                <w:t>rubis.vladim</w:t>
              </w:r>
              <w:r w:rsidRPr="00F149B7">
                <w:rPr>
                  <w:rStyle w:val="a4"/>
                </w:rPr>
                <w:t>@</w:t>
              </w:r>
              <w:r w:rsidRPr="00F149B7">
                <w:rPr>
                  <w:rStyle w:val="a4"/>
                  <w:lang w:val="en-US"/>
                </w:rPr>
                <w:t>yandex</w:t>
              </w:r>
              <w:r w:rsidRPr="00F149B7">
                <w:rPr>
                  <w:rStyle w:val="a4"/>
                </w:rPr>
                <w:t>.</w:t>
              </w:r>
              <w:r w:rsidRPr="00F149B7">
                <w:rPr>
                  <w:rStyle w:val="a4"/>
                  <w:lang w:val="en-US"/>
                </w:rPr>
                <w:t>ru</w:t>
              </w:r>
            </w:hyperlink>
          </w:p>
          <w:p w:rsidR="00AF7AF9" w:rsidRPr="00AF7AF9" w:rsidRDefault="00AF7AF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53932" w:rsidRDefault="00753932" w:rsidP="00753932"/>
    <w:p w:rsidR="00006DD4" w:rsidRDefault="00006DD4"/>
    <w:sectPr w:rsidR="00006DD4" w:rsidSect="00006D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3932"/>
    <w:rsid w:val="00006DD4"/>
    <w:rsid w:val="005921D8"/>
    <w:rsid w:val="00753932"/>
    <w:rsid w:val="008A5ACE"/>
    <w:rsid w:val="00AF7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C0049"/>
  <w15:docId w15:val="{0245ECB8-C44A-4F4F-BB65-EDF6D0EC6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93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3932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user-accountname">
    <w:name w:val="user-account__name"/>
    <w:basedOn w:val="a0"/>
    <w:rsid w:val="00AF7AF9"/>
  </w:style>
  <w:style w:type="character" w:styleId="a4">
    <w:name w:val="Hyperlink"/>
    <w:basedOn w:val="a0"/>
    <w:uiPriority w:val="99"/>
    <w:unhideWhenUsed/>
    <w:rsid w:val="00AF7A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8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ubis.vladim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 Windows</cp:lastModifiedBy>
  <cp:revision>6</cp:revision>
  <dcterms:created xsi:type="dcterms:W3CDTF">2020-04-05T06:37:00Z</dcterms:created>
  <dcterms:modified xsi:type="dcterms:W3CDTF">2020-04-07T07:28:00Z</dcterms:modified>
</cp:coreProperties>
</file>