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06" w:rsidRPr="00B9440C" w:rsidRDefault="00CD4F03" w:rsidP="00894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0C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D4F03" w:rsidRPr="00B9440C" w:rsidRDefault="00894E43">
      <w:pPr>
        <w:rPr>
          <w:rFonts w:ascii="Times New Roman" w:hAnsi="Times New Roman" w:cs="Times New Roman"/>
          <w:sz w:val="24"/>
          <w:szCs w:val="24"/>
        </w:rPr>
      </w:pPr>
      <w:r w:rsidRPr="00894E43">
        <w:rPr>
          <w:rFonts w:ascii="Times New Roman" w:hAnsi="Times New Roman" w:cs="Times New Roman"/>
          <w:sz w:val="24"/>
          <w:szCs w:val="24"/>
        </w:rPr>
        <w:t xml:space="preserve">Дата   </w:t>
      </w:r>
      <w:r w:rsidR="00B17894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B9440C" w:rsidRPr="00B9440C">
        <w:rPr>
          <w:rFonts w:ascii="Times New Roman" w:hAnsi="Times New Roman" w:cs="Times New Roman"/>
          <w:sz w:val="24"/>
          <w:szCs w:val="24"/>
          <w:u w:val="single"/>
        </w:rPr>
        <w:t xml:space="preserve"> апреля 2020</w:t>
      </w:r>
      <w:r w:rsidRPr="00894E4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944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4E43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Pr="00B9440C">
        <w:rPr>
          <w:rFonts w:ascii="Times New Roman" w:hAnsi="Times New Roman" w:cs="Times New Roman"/>
          <w:sz w:val="24"/>
          <w:szCs w:val="24"/>
          <w:u w:val="single"/>
        </w:rPr>
        <w:t>Панфилова Н.И.</w:t>
      </w:r>
      <w:r w:rsidRPr="00894E43">
        <w:rPr>
          <w:rFonts w:ascii="Times New Roman" w:hAnsi="Times New Roman" w:cs="Times New Roman"/>
          <w:sz w:val="24"/>
          <w:szCs w:val="24"/>
        </w:rPr>
        <w:br/>
        <w:t xml:space="preserve">Предмет   </w:t>
      </w:r>
      <w:r w:rsidR="00B9440C" w:rsidRPr="00B9440C">
        <w:rPr>
          <w:rFonts w:ascii="Times New Roman" w:hAnsi="Times New Roman" w:cs="Times New Roman"/>
          <w:sz w:val="24"/>
          <w:szCs w:val="24"/>
          <w:u w:val="single"/>
        </w:rPr>
        <w:t>Русский</w:t>
      </w:r>
      <w:r w:rsidRPr="00B9440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9440C" w:rsidRPr="00B9440C">
        <w:rPr>
          <w:rFonts w:ascii="Times New Roman" w:hAnsi="Times New Roman" w:cs="Times New Roman"/>
          <w:sz w:val="24"/>
          <w:szCs w:val="24"/>
          <w:u w:val="single"/>
        </w:rPr>
        <w:t>язык</w:t>
      </w:r>
      <w:r w:rsidRPr="00B9440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86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944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4F03" w:rsidRPr="00894E43">
        <w:rPr>
          <w:rFonts w:ascii="Times New Roman" w:hAnsi="Times New Roman" w:cs="Times New Roman"/>
          <w:sz w:val="24"/>
          <w:szCs w:val="24"/>
        </w:rPr>
        <w:t>Класс</w:t>
      </w:r>
      <w:r w:rsidR="00B9440C">
        <w:rPr>
          <w:rFonts w:ascii="Times New Roman" w:hAnsi="Times New Roman" w:cs="Times New Roman"/>
          <w:sz w:val="24"/>
          <w:szCs w:val="24"/>
        </w:rPr>
        <w:t xml:space="preserve"> </w:t>
      </w:r>
      <w:r w:rsidR="00B9440C" w:rsidRPr="00B9440C">
        <w:rPr>
          <w:rFonts w:ascii="Times New Roman" w:hAnsi="Times New Roman" w:cs="Times New Roman"/>
          <w:sz w:val="24"/>
          <w:szCs w:val="24"/>
          <w:u w:val="single"/>
        </w:rPr>
        <w:t>7 А</w:t>
      </w:r>
      <w:r w:rsidR="00CD4F03" w:rsidRPr="00B9440C">
        <w:rPr>
          <w:rFonts w:ascii="Times New Roman" w:hAnsi="Times New Roman" w:cs="Times New Roman"/>
          <w:sz w:val="24"/>
          <w:szCs w:val="24"/>
          <w:u w:val="single"/>
        </w:rPr>
        <w:br/>
      </w:r>
      <w:r w:rsidR="00CD4F03" w:rsidRPr="00894E43">
        <w:rPr>
          <w:rFonts w:ascii="Times New Roman" w:hAnsi="Times New Roman" w:cs="Times New Roman"/>
          <w:sz w:val="24"/>
          <w:szCs w:val="24"/>
        </w:rPr>
        <w:t>Тема</w:t>
      </w:r>
      <w:r w:rsidR="00B9440C">
        <w:rPr>
          <w:rFonts w:ascii="Times New Roman" w:hAnsi="Times New Roman" w:cs="Times New Roman"/>
          <w:sz w:val="24"/>
          <w:szCs w:val="24"/>
        </w:rPr>
        <w:t xml:space="preserve"> </w:t>
      </w:r>
      <w:r w:rsidR="00B17894">
        <w:rPr>
          <w:rFonts w:ascii="Times New Roman" w:hAnsi="Times New Roman" w:cs="Times New Roman"/>
          <w:sz w:val="24"/>
          <w:szCs w:val="24"/>
          <w:u w:val="single"/>
        </w:rPr>
        <w:t xml:space="preserve"> Частица как часть речи Разряды частиц</w:t>
      </w:r>
      <w:r w:rsidR="00CD4F03" w:rsidRPr="00894E43">
        <w:rPr>
          <w:rFonts w:ascii="Times New Roman" w:hAnsi="Times New Roman" w:cs="Times New Roman"/>
          <w:sz w:val="24"/>
          <w:szCs w:val="24"/>
        </w:rPr>
        <w:br/>
      </w:r>
      <w:r w:rsidR="00CD4F03" w:rsidRPr="00B9440C">
        <w:rPr>
          <w:rFonts w:ascii="Times New Roman" w:hAnsi="Times New Roman" w:cs="Times New Roman"/>
          <w:sz w:val="24"/>
          <w:szCs w:val="24"/>
        </w:rPr>
        <w:t>Учебник</w:t>
      </w:r>
      <w:r w:rsidR="00B9440C" w:rsidRPr="00B944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44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440C" w:rsidRPr="00B9440C">
        <w:rPr>
          <w:rFonts w:ascii="Times New Roman" w:hAnsi="Times New Roman" w:cs="Times New Roman"/>
          <w:sz w:val="24"/>
          <w:szCs w:val="24"/>
          <w:u w:val="single"/>
        </w:rPr>
        <w:t>Русский язык 7 класс Авторы Баранов М.Т. и другие</w:t>
      </w:r>
    </w:p>
    <w:tbl>
      <w:tblPr>
        <w:tblStyle w:val="a3"/>
        <w:tblW w:w="0" w:type="auto"/>
        <w:tblInd w:w="-743" w:type="dxa"/>
        <w:tblLook w:val="04A0"/>
      </w:tblPr>
      <w:tblGrid>
        <w:gridCol w:w="563"/>
        <w:gridCol w:w="1766"/>
        <w:gridCol w:w="5198"/>
        <w:gridCol w:w="2787"/>
      </w:tblGrid>
      <w:tr w:rsidR="00123A90" w:rsidRPr="00894E43" w:rsidTr="00FA4D87">
        <w:tc>
          <w:tcPr>
            <w:tcW w:w="563" w:type="dxa"/>
          </w:tcPr>
          <w:p w:rsidR="00CD4F03" w:rsidRPr="00894E43" w:rsidRDefault="00CD4F03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9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F03" w:rsidRPr="00894E43" w:rsidRDefault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D4F03" w:rsidRPr="00894E43" w:rsidRDefault="00B9440C" w:rsidP="0098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D4F03" w:rsidRPr="00894E43">
              <w:rPr>
                <w:rFonts w:ascii="Times New Roman" w:hAnsi="Times New Roman" w:cs="Times New Roman"/>
                <w:sz w:val="24"/>
                <w:szCs w:val="24"/>
              </w:rPr>
              <w:t>тапы</w:t>
            </w:r>
          </w:p>
        </w:tc>
        <w:tc>
          <w:tcPr>
            <w:tcW w:w="5198" w:type="dxa"/>
          </w:tcPr>
          <w:p w:rsidR="00CD4F03" w:rsidRPr="00894E43" w:rsidRDefault="00CD4F03" w:rsidP="0098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787" w:type="dxa"/>
          </w:tcPr>
          <w:p w:rsidR="00CD4F03" w:rsidRPr="00894E43" w:rsidRDefault="00CD4F03" w:rsidP="0098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123A90" w:rsidRPr="00894E43" w:rsidTr="00FA4D87">
        <w:tc>
          <w:tcPr>
            <w:tcW w:w="563" w:type="dxa"/>
          </w:tcPr>
          <w:p w:rsidR="00CD4F03" w:rsidRPr="00894E43" w:rsidRDefault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CD4F03" w:rsidRPr="00894E43" w:rsidRDefault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FA4D87">
              <w:rPr>
                <w:rFonts w:ascii="Times New Roman" w:hAnsi="Times New Roman" w:cs="Times New Roman"/>
                <w:sz w:val="24"/>
                <w:szCs w:val="24"/>
              </w:rPr>
              <w:br/>
              <w:t>(письменно)</w:t>
            </w:r>
          </w:p>
        </w:tc>
        <w:tc>
          <w:tcPr>
            <w:tcW w:w="5198" w:type="dxa"/>
          </w:tcPr>
          <w:p w:rsidR="006352AF" w:rsidRPr="00123A90" w:rsidRDefault="00123A90" w:rsidP="001D5C4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123A90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Словарная работа</w:t>
            </w:r>
            <w:r w:rsidRPr="00123A90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br/>
            </w:r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Ч...</w:t>
            </w:r>
            <w:proofErr w:type="spellStart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мп</w:t>
            </w:r>
            <w:proofErr w:type="spellEnd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…он, </w:t>
            </w:r>
            <w:proofErr w:type="spellStart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кр</w:t>
            </w:r>
            <w:proofErr w:type="gramStart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о</w:t>
            </w:r>
            <w:proofErr w:type="spellEnd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(</w:t>
            </w:r>
            <w:proofErr w:type="spellStart"/>
            <w:proofErr w:type="gramEnd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с,сс</w:t>
            </w:r>
            <w:proofErr w:type="spellEnd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), </w:t>
            </w:r>
            <w:proofErr w:type="spellStart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ма</w:t>
            </w:r>
            <w:proofErr w:type="spellEnd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(</w:t>
            </w:r>
            <w:proofErr w:type="spellStart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с,сс</w:t>
            </w:r>
            <w:proofErr w:type="spellEnd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)а, а…тор,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br/>
            </w:r>
            <w:proofErr w:type="spellStart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кла</w:t>
            </w:r>
            <w:proofErr w:type="spellEnd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(</w:t>
            </w:r>
            <w:proofErr w:type="spellStart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с,сс</w:t>
            </w:r>
            <w:proofErr w:type="spellEnd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)</w:t>
            </w:r>
            <w:proofErr w:type="spellStart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ик</w:t>
            </w:r>
            <w:proofErr w:type="spellEnd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 св..</w:t>
            </w:r>
            <w:proofErr w:type="spellStart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тофор</w:t>
            </w:r>
            <w:proofErr w:type="spellEnd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 пр…</w:t>
            </w:r>
            <w:proofErr w:type="spellStart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тензия</w:t>
            </w:r>
            <w:proofErr w:type="spellEnd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br/>
            </w:r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пр…</w:t>
            </w:r>
            <w:proofErr w:type="spellStart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кратить</w:t>
            </w:r>
            <w:proofErr w:type="spellEnd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 н..</w:t>
            </w:r>
            <w:proofErr w:type="spellStart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жда</w:t>
            </w:r>
            <w:proofErr w:type="spellEnd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(</w:t>
            </w:r>
            <w:proofErr w:type="spellStart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н,нн</w:t>
            </w:r>
            <w:proofErr w:type="spellEnd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)</w:t>
            </w:r>
            <w:proofErr w:type="spellStart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ый</w:t>
            </w:r>
            <w:proofErr w:type="spellEnd"/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 с.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луэт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br/>
              <w:t xml:space="preserve"> г…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рлянда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 ба(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с,сс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ейн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,  </w:t>
            </w:r>
            <w:r w:rsidRPr="00123A9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д…станция, с…ять.</w:t>
            </w:r>
          </w:p>
        </w:tc>
        <w:tc>
          <w:tcPr>
            <w:tcW w:w="2787" w:type="dxa"/>
          </w:tcPr>
          <w:p w:rsidR="00CD4F03" w:rsidRPr="00894E43" w:rsidRDefault="002D4533" w:rsidP="0063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Pr="00AB1C0B">
              <w:rPr>
                <w:rFonts w:ascii="Times New Roman" w:hAnsi="Times New Roman" w:cs="Times New Roman"/>
                <w:b/>
                <w:sz w:val="24"/>
                <w:szCs w:val="24"/>
              </w:rPr>
              <w:t>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123A90" w:rsidRPr="00894E43" w:rsidTr="00FA4D87">
        <w:tc>
          <w:tcPr>
            <w:tcW w:w="563" w:type="dxa"/>
          </w:tcPr>
          <w:p w:rsidR="00CD4F03" w:rsidRPr="00894E43" w:rsidRDefault="0063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CD4F03" w:rsidRPr="00894E43" w:rsidRDefault="0063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5198" w:type="dxa"/>
          </w:tcPr>
          <w:p w:rsidR="00CD4F03" w:rsidRPr="000C07C4" w:rsidRDefault="000C07C4" w:rsidP="000C07C4">
            <w:pPr>
              <w:pStyle w:val="a6"/>
              <w:rPr>
                <w:sz w:val="28"/>
                <w:szCs w:val="28"/>
              </w:rPr>
            </w:pPr>
            <w:r>
              <w:t>Читаем тему урока.</w:t>
            </w:r>
            <w:r>
              <w:br/>
              <w:t>- А как вы думаете, для чего нам нужно изучать эту тему? Где она нам пригодится?</w:t>
            </w:r>
            <w:r>
              <w:br/>
            </w:r>
            <w:r w:rsidR="006352AF" w:rsidRPr="00894E43">
              <w:t>Сформулируй</w:t>
            </w:r>
            <w:r w:rsidR="00D237CB">
              <w:t xml:space="preserve">те </w:t>
            </w:r>
            <w:r w:rsidR="006352AF" w:rsidRPr="00894E43">
              <w:t xml:space="preserve"> цель урока по теме.</w:t>
            </w:r>
            <w:r w:rsidR="006352AF" w:rsidRPr="00894E43">
              <w:br/>
              <w:t>Поставь задачи по теме(2-3(устно))</w:t>
            </w:r>
          </w:p>
        </w:tc>
        <w:tc>
          <w:tcPr>
            <w:tcW w:w="2787" w:type="dxa"/>
          </w:tcPr>
          <w:p w:rsidR="00CD4F03" w:rsidRPr="00894E43" w:rsidRDefault="00CD4F03" w:rsidP="00A2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90" w:rsidRPr="00894E43" w:rsidTr="00FA4D87">
        <w:tc>
          <w:tcPr>
            <w:tcW w:w="563" w:type="dxa"/>
          </w:tcPr>
          <w:p w:rsidR="006352AF" w:rsidRPr="00894E43" w:rsidRDefault="0063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6" w:type="dxa"/>
          </w:tcPr>
          <w:p w:rsidR="006352AF" w:rsidRPr="00894E43" w:rsidRDefault="0063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5198" w:type="dxa"/>
          </w:tcPr>
          <w:p w:rsidR="006352AF" w:rsidRPr="00894E43" w:rsidRDefault="00AB1C0B" w:rsidP="000C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43E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E443E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E44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r w:rsidR="000C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в тетрадь</w:t>
            </w:r>
            <w:r w:rsidR="006352AF" w:rsidRPr="00894E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2.Прочита</w:t>
            </w:r>
            <w:r w:rsidR="000C07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 учебнике </w:t>
            </w:r>
            <w:r w:rsidR="00E443E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параграфов</w:t>
            </w:r>
            <w:r w:rsidR="000C07C4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="00E44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07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C07C4">
              <w:rPr>
                <w:rFonts w:ascii="Times New Roman" w:hAnsi="Times New Roman" w:cs="Times New Roman"/>
                <w:sz w:val="24"/>
                <w:szCs w:val="24"/>
              </w:rPr>
              <w:t>стр.164)</w:t>
            </w:r>
            <w:r w:rsidR="00E443EA">
              <w:rPr>
                <w:rFonts w:ascii="Times New Roman" w:hAnsi="Times New Roman" w:cs="Times New Roman"/>
                <w:sz w:val="24"/>
                <w:szCs w:val="24"/>
              </w:rPr>
              <w:t xml:space="preserve"> и 67 (стр.165)</w:t>
            </w:r>
          </w:p>
        </w:tc>
        <w:tc>
          <w:tcPr>
            <w:tcW w:w="2787" w:type="dxa"/>
          </w:tcPr>
          <w:p w:rsidR="006352AF" w:rsidRPr="00894E43" w:rsidRDefault="00CC0C09" w:rsidP="00BA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AF" w:rsidRPr="00894E43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6352AF" w:rsidRPr="00237829" w:rsidRDefault="00123A90" w:rsidP="00E443E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1.Презентация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 xml:space="preserve"> </w:t>
            </w:r>
            <w:r w:rsidRPr="00123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составленная учителем</w:t>
            </w:r>
            <w:r w:rsidRPr="00123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23A90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 Разряды частиц</w:t>
            </w:r>
            <w:r w:rsidRPr="00123A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5C4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2.</w:t>
            </w:r>
            <w:r w:rsidR="00AB1C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CC0C09" w:rsidRPr="00CC0C0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>Joutube</w:t>
            </w:r>
            <w:proofErr w:type="spellEnd"/>
            <w:r w:rsidR="00CC0C09" w:rsidRPr="00CC0C0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.</w:t>
            </w:r>
            <w:r w:rsidR="00CC0C09" w:rsidRPr="00CC0C0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>com</w:t>
            </w:r>
            <w:r w:rsidR="00E443EA" w:rsidRPr="00E443EA">
              <w:t>.</w:t>
            </w:r>
            <w:proofErr w:type="spellStart"/>
            <w:r w:rsidR="00E443EA">
              <w:rPr>
                <w:lang w:val="en-US"/>
              </w:rPr>
              <w:t>VideoUrok</w:t>
            </w:r>
            <w:proofErr w:type="spellEnd"/>
            <w:r w:rsidR="00E443EA" w:rsidRPr="00E443EA">
              <w:t xml:space="preserve"> </w:t>
            </w:r>
            <w:r w:rsidR="00E4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46 Понятие о частице. Разряды частиц по значению</w:t>
            </w:r>
            <w:r w:rsidR="00CC0C09" w:rsidRPr="00CC0C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4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Ирина </w:t>
            </w:r>
            <w:proofErr w:type="spellStart"/>
            <w:r w:rsidR="00E4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Зарипова</w:t>
            </w:r>
            <w:proofErr w:type="spellEnd"/>
            <w:r w:rsidR="00E4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8 мин.54 с</w:t>
            </w:r>
            <w:r w:rsidR="00E4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.</w:t>
            </w:r>
            <w:r w:rsidR="00E443EA" w:rsidRPr="00E4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54 </w:t>
            </w:r>
            <w:r w:rsidR="00E4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="00E443EA" w:rsidRPr="00E4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B1C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2.Учебник</w:t>
            </w:r>
            <w:proofErr w:type="gramStart"/>
            <w:r w:rsidR="00AB1C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="00AB1C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тр.162</w:t>
            </w:r>
          </w:p>
        </w:tc>
      </w:tr>
      <w:tr w:rsidR="00123A90" w:rsidRPr="00894E43" w:rsidTr="00D539CC">
        <w:trPr>
          <w:trHeight w:val="745"/>
        </w:trPr>
        <w:tc>
          <w:tcPr>
            <w:tcW w:w="563" w:type="dxa"/>
          </w:tcPr>
          <w:p w:rsidR="006352AF" w:rsidRPr="00894E43" w:rsidRDefault="0063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6352AF" w:rsidRPr="00894E43" w:rsidRDefault="00A2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</w:tc>
        <w:tc>
          <w:tcPr>
            <w:tcW w:w="5198" w:type="dxa"/>
          </w:tcPr>
          <w:p w:rsidR="00A22F83" w:rsidRPr="00B17894" w:rsidRDefault="00D539CC" w:rsidP="00C70C05">
            <w:pPr>
              <w:pStyle w:val="a6"/>
              <w:shd w:val="clear" w:color="auto" w:fill="FFFFFF"/>
              <w:spacing w:before="0" w:beforeAutospacing="0" w:after="75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Работаете с материалами презентации,</w:t>
            </w:r>
            <w:r w:rsidR="001D5C4F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</w:rPr>
              <w:t>Видеоурок</w:t>
            </w:r>
            <w:proofErr w:type="gramStart"/>
            <w:r>
              <w:rPr>
                <w:color w:val="333333"/>
                <w:sz w:val="22"/>
                <w:szCs w:val="22"/>
              </w:rPr>
              <w:t>а</w:t>
            </w:r>
            <w:proofErr w:type="spellEnd"/>
            <w:r>
              <w:rPr>
                <w:color w:val="333333"/>
                <w:sz w:val="22"/>
                <w:szCs w:val="22"/>
              </w:rPr>
              <w:t>-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по вашему усмотрению</w:t>
            </w:r>
          </w:p>
        </w:tc>
        <w:tc>
          <w:tcPr>
            <w:tcW w:w="2787" w:type="dxa"/>
          </w:tcPr>
          <w:p w:rsidR="006352AF" w:rsidRPr="00894E43" w:rsidRDefault="006352AF" w:rsidP="00AB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90" w:rsidRPr="00894E43" w:rsidTr="00FA4D87">
        <w:tc>
          <w:tcPr>
            <w:tcW w:w="563" w:type="dxa"/>
          </w:tcPr>
          <w:p w:rsidR="00C70C05" w:rsidRPr="00894E43" w:rsidRDefault="00C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:rsidR="00C70C05" w:rsidRPr="00894E43" w:rsidRDefault="00C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5198" w:type="dxa"/>
          </w:tcPr>
          <w:p w:rsidR="00D539CC" w:rsidRPr="001D5C4F" w:rsidRDefault="00D539CC" w:rsidP="00D539CC">
            <w:pPr>
              <w:pStyle w:val="a5"/>
              <w:rPr>
                <w:rFonts w:ascii="Times New Roman" w:hAnsi="Times New Roman" w:cs="Times New Roman"/>
              </w:rPr>
            </w:pPr>
            <w:r w:rsidRPr="001D5C4F">
              <w:rPr>
                <w:rFonts w:ascii="Times New Roman" w:hAnsi="Times New Roman" w:cs="Times New Roman"/>
              </w:rPr>
              <w:t xml:space="preserve">Запишите </w:t>
            </w:r>
            <w:proofErr w:type="spellStart"/>
            <w:r w:rsidRPr="001D5C4F">
              <w:rPr>
                <w:rFonts w:ascii="Times New Roman" w:hAnsi="Times New Roman" w:cs="Times New Roman"/>
              </w:rPr>
              <w:t>предложения.</w:t>
            </w:r>
            <w:proofErr w:type="gramStart"/>
            <w:r w:rsidRPr="001D5C4F">
              <w:rPr>
                <w:rFonts w:ascii="Times New Roman" w:hAnsi="Times New Roman" w:cs="Times New Roman"/>
              </w:rPr>
              <w:t>,О</w:t>
            </w:r>
            <w:proofErr w:type="gramEnd"/>
            <w:r w:rsidRPr="001D5C4F">
              <w:rPr>
                <w:rFonts w:ascii="Times New Roman" w:hAnsi="Times New Roman" w:cs="Times New Roman"/>
              </w:rPr>
              <w:t>бъясните,какие</w:t>
            </w:r>
            <w:proofErr w:type="spellEnd"/>
            <w:r w:rsidRPr="001D5C4F">
              <w:rPr>
                <w:rFonts w:ascii="Times New Roman" w:hAnsi="Times New Roman" w:cs="Times New Roman"/>
              </w:rPr>
              <w:t xml:space="preserve"> частицы встретилась в этих </w:t>
            </w:r>
            <w:proofErr w:type="spellStart"/>
            <w:r w:rsidRPr="001D5C4F">
              <w:rPr>
                <w:rFonts w:ascii="Times New Roman" w:hAnsi="Times New Roman" w:cs="Times New Roman"/>
              </w:rPr>
              <w:t>предложенияхю</w:t>
            </w:r>
            <w:proofErr w:type="spellEnd"/>
            <w:r w:rsidR="001D5C4F">
              <w:rPr>
                <w:rFonts w:ascii="Times New Roman" w:hAnsi="Times New Roman" w:cs="Times New Roman"/>
              </w:rPr>
              <w:br/>
            </w:r>
            <w:r w:rsidRPr="001D5C4F">
              <w:rPr>
                <w:rFonts w:ascii="Times New Roman" w:hAnsi="Times New Roman" w:cs="Times New Roman"/>
              </w:rPr>
              <w:t>1.Трус посылает угрозы  тогда, когда  он уверен</w:t>
            </w:r>
          </w:p>
          <w:p w:rsidR="00D539CC" w:rsidRPr="001D5C4F" w:rsidRDefault="00D539CC" w:rsidP="00D539CC">
            <w:pPr>
              <w:pStyle w:val="a5"/>
              <w:rPr>
                <w:rFonts w:ascii="Times New Roman" w:hAnsi="Times New Roman" w:cs="Times New Roman"/>
              </w:rPr>
            </w:pPr>
            <w:r w:rsidRPr="001D5C4F">
              <w:rPr>
                <w:rFonts w:ascii="Times New Roman" w:hAnsi="Times New Roman" w:cs="Times New Roman"/>
              </w:rPr>
              <w:t xml:space="preserve">   в безопасности. (И.Гете)</w:t>
            </w:r>
            <w:r w:rsidRPr="001D5C4F">
              <w:rPr>
                <w:rFonts w:ascii="Times New Roman" w:hAnsi="Times New Roman" w:cs="Times New Roman"/>
              </w:rPr>
              <w:br/>
              <w:t>4.Молодость -           время для усвоения</w:t>
            </w:r>
          </w:p>
          <w:p w:rsidR="00D539CC" w:rsidRPr="001D5C4F" w:rsidRDefault="00D539CC" w:rsidP="00D539CC">
            <w:pPr>
              <w:pStyle w:val="a5"/>
              <w:rPr>
                <w:rFonts w:ascii="Times New Roman" w:hAnsi="Times New Roman" w:cs="Times New Roman"/>
              </w:rPr>
            </w:pPr>
            <w:r w:rsidRPr="001D5C4F">
              <w:rPr>
                <w:rFonts w:ascii="Times New Roman" w:hAnsi="Times New Roman" w:cs="Times New Roman"/>
              </w:rPr>
              <w:t xml:space="preserve"> мудрости, старость -         время </w:t>
            </w:r>
            <w:proofErr w:type="gramStart"/>
            <w:r w:rsidRPr="001D5C4F">
              <w:rPr>
                <w:rFonts w:ascii="Times New Roman" w:hAnsi="Times New Roman" w:cs="Times New Roman"/>
              </w:rPr>
              <w:t>для</w:t>
            </w:r>
            <w:proofErr w:type="gramEnd"/>
            <w:r w:rsidRPr="001D5C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5C4F">
              <w:rPr>
                <w:rFonts w:ascii="Times New Roman" w:hAnsi="Times New Roman" w:cs="Times New Roman"/>
              </w:rPr>
              <w:t>её</w:t>
            </w:r>
            <w:proofErr w:type="gramEnd"/>
            <w:r w:rsidRPr="001D5C4F">
              <w:rPr>
                <w:rFonts w:ascii="Times New Roman" w:hAnsi="Times New Roman" w:cs="Times New Roman"/>
              </w:rPr>
              <w:t xml:space="preserve"> </w:t>
            </w:r>
          </w:p>
          <w:p w:rsidR="00D539CC" w:rsidRPr="001D5C4F" w:rsidRDefault="00D539CC" w:rsidP="00D539CC">
            <w:pPr>
              <w:pStyle w:val="a5"/>
              <w:rPr>
                <w:rFonts w:ascii="Times New Roman" w:hAnsi="Times New Roman" w:cs="Times New Roman"/>
              </w:rPr>
            </w:pPr>
            <w:r w:rsidRPr="001D5C4F">
              <w:rPr>
                <w:rFonts w:ascii="Times New Roman" w:hAnsi="Times New Roman" w:cs="Times New Roman"/>
              </w:rPr>
              <w:t>применения. (Ж.-Ж.Руссо)</w:t>
            </w:r>
          </w:p>
          <w:p w:rsidR="00C70C05" w:rsidRPr="00D237CB" w:rsidRDefault="00C70C05" w:rsidP="00D539CC">
            <w:pPr>
              <w:pStyle w:val="a5"/>
              <w:rPr>
                <w:rFonts w:cs="Times New Roman"/>
              </w:rPr>
            </w:pPr>
          </w:p>
        </w:tc>
        <w:tc>
          <w:tcPr>
            <w:tcW w:w="2787" w:type="dxa"/>
          </w:tcPr>
          <w:p w:rsidR="00C70C05" w:rsidRPr="00894E43" w:rsidRDefault="00D539CC" w:rsidP="0026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 презентации</w:t>
            </w:r>
            <w:r w:rsidR="00C7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A90" w:rsidRPr="00894E43" w:rsidTr="00AB1C0B">
        <w:trPr>
          <w:trHeight w:val="1560"/>
        </w:trPr>
        <w:tc>
          <w:tcPr>
            <w:tcW w:w="563" w:type="dxa"/>
          </w:tcPr>
          <w:p w:rsidR="00C70C05" w:rsidRPr="00894E43" w:rsidRDefault="00C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:rsidR="00C70C05" w:rsidRPr="00894E43" w:rsidRDefault="00C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5198" w:type="dxa"/>
          </w:tcPr>
          <w:p w:rsidR="00D539CC" w:rsidRPr="00D539CC" w:rsidRDefault="00D539CC" w:rsidP="00D539CC">
            <w:pPr>
              <w:pStyle w:val="a5"/>
              <w:rPr>
                <w:rFonts w:ascii="Times New Roman" w:hAnsi="Times New Roman" w:cs="Times New Roman"/>
              </w:rPr>
            </w:pPr>
            <w:r w:rsidRPr="00D539CC">
              <w:rPr>
                <w:rFonts w:ascii="Times New Roman" w:hAnsi="Times New Roman" w:cs="Times New Roman"/>
              </w:rPr>
              <w:t>Сегодня на уроке я узнал…»</w:t>
            </w:r>
          </w:p>
          <w:p w:rsidR="00D539CC" w:rsidRPr="00D539CC" w:rsidRDefault="00D539CC" w:rsidP="00D539CC">
            <w:pPr>
              <w:pStyle w:val="a5"/>
              <w:rPr>
                <w:rFonts w:ascii="Times New Roman" w:hAnsi="Times New Roman" w:cs="Times New Roman"/>
              </w:rPr>
            </w:pPr>
            <w:r w:rsidRPr="00D539CC">
              <w:rPr>
                <w:rFonts w:ascii="Times New Roman" w:hAnsi="Times New Roman" w:cs="Times New Roman"/>
              </w:rPr>
              <w:t xml:space="preserve">«Сегодня на уроке я научился…» </w:t>
            </w:r>
          </w:p>
          <w:p w:rsidR="00D539CC" w:rsidRPr="00D539CC" w:rsidRDefault="00D539CC" w:rsidP="00D539CC">
            <w:pPr>
              <w:pStyle w:val="a5"/>
              <w:rPr>
                <w:rFonts w:ascii="Times New Roman" w:hAnsi="Times New Roman" w:cs="Times New Roman"/>
              </w:rPr>
            </w:pPr>
            <w:r w:rsidRPr="00D539CC">
              <w:rPr>
                <w:rFonts w:ascii="Times New Roman" w:hAnsi="Times New Roman" w:cs="Times New Roman"/>
              </w:rPr>
              <w:t>«Сегодня на уроке мне было сложно…»</w:t>
            </w:r>
          </w:p>
          <w:p w:rsidR="00D539CC" w:rsidRPr="00D539CC" w:rsidRDefault="00D539CC" w:rsidP="00D539CC">
            <w:pPr>
              <w:pStyle w:val="a5"/>
              <w:rPr>
                <w:rFonts w:ascii="Times New Roman" w:hAnsi="Times New Roman" w:cs="Times New Roman"/>
              </w:rPr>
            </w:pPr>
            <w:r w:rsidRPr="00D539CC">
              <w:rPr>
                <w:rFonts w:ascii="Times New Roman" w:hAnsi="Times New Roman" w:cs="Times New Roman"/>
              </w:rPr>
              <w:t>«Сегодня на уроке мне было легко…»</w:t>
            </w:r>
          </w:p>
          <w:p w:rsidR="00C70C05" w:rsidRPr="00237829" w:rsidRDefault="00D539CC" w:rsidP="00237829">
            <w:pPr>
              <w:pStyle w:val="a5"/>
              <w:rPr>
                <w:rFonts w:ascii="Times New Roman" w:hAnsi="Times New Roman" w:cs="Times New Roman"/>
              </w:rPr>
            </w:pPr>
            <w:r w:rsidRPr="00D539CC">
              <w:rPr>
                <w:rFonts w:ascii="Times New Roman" w:hAnsi="Times New Roman" w:cs="Times New Roman"/>
              </w:rPr>
              <w:t>«Сегодня на уроке мне понравилось…</w:t>
            </w:r>
            <w:r w:rsidR="002952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87" w:type="dxa"/>
          </w:tcPr>
          <w:p w:rsidR="00C70C05" w:rsidRPr="00894E43" w:rsidRDefault="00C70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A90" w:rsidRPr="00894E43" w:rsidTr="00FA4D87">
        <w:tc>
          <w:tcPr>
            <w:tcW w:w="563" w:type="dxa"/>
          </w:tcPr>
          <w:p w:rsidR="00C70C05" w:rsidRPr="00894E43" w:rsidRDefault="00C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6" w:type="dxa"/>
          </w:tcPr>
          <w:p w:rsidR="00C70C05" w:rsidRPr="00894E43" w:rsidRDefault="00C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198" w:type="dxa"/>
          </w:tcPr>
          <w:p w:rsidR="001D5C4F" w:rsidRPr="001D5C4F" w:rsidRDefault="00237829" w:rsidP="001D5C4F">
            <w:pPr>
              <w:rPr>
                <w:rFonts w:ascii="Times New Roman" w:hAnsi="Times New Roman" w:cs="Times New Roman"/>
              </w:rPr>
            </w:pPr>
            <w:r w:rsidRPr="001D5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C4F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</w:t>
            </w:r>
            <w:r w:rsidR="001D5C4F">
              <w:rPr>
                <w:rFonts w:ascii="Times New Roman" w:hAnsi="Times New Roman" w:cs="Times New Roman"/>
              </w:rPr>
              <w:t xml:space="preserve">66,67:    </w:t>
            </w:r>
            <w:r w:rsidR="001D5C4F" w:rsidRPr="001D5C4F">
              <w:rPr>
                <w:rFonts w:ascii="Times New Roman" w:hAnsi="Times New Roman" w:cs="Times New Roman"/>
              </w:rPr>
              <w:t>Упражнение 403</w:t>
            </w:r>
            <w:proofErr w:type="gramStart"/>
            <w:r w:rsidR="001D5C4F" w:rsidRPr="001D5C4F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="001D5C4F" w:rsidRPr="001D5C4F">
              <w:rPr>
                <w:rFonts w:ascii="Times New Roman" w:hAnsi="Times New Roman" w:cs="Times New Roman"/>
              </w:rPr>
              <w:t>ерепишите,</w:t>
            </w:r>
            <w:r w:rsidR="00123A90">
              <w:rPr>
                <w:rFonts w:ascii="Times New Roman" w:hAnsi="Times New Roman" w:cs="Times New Roman"/>
              </w:rPr>
              <w:t xml:space="preserve"> </w:t>
            </w:r>
            <w:r w:rsidR="001D5C4F" w:rsidRPr="001D5C4F">
              <w:rPr>
                <w:rFonts w:ascii="Times New Roman" w:hAnsi="Times New Roman" w:cs="Times New Roman"/>
              </w:rPr>
              <w:t>расставьте недостающие знаки препинания.</w:t>
            </w:r>
            <w:r w:rsidR="00123A90">
              <w:rPr>
                <w:rFonts w:ascii="Times New Roman" w:hAnsi="Times New Roman" w:cs="Times New Roman"/>
              </w:rPr>
              <w:t xml:space="preserve"> </w:t>
            </w:r>
            <w:r w:rsidR="001D5C4F" w:rsidRPr="001D5C4F">
              <w:rPr>
                <w:rFonts w:ascii="Times New Roman" w:hAnsi="Times New Roman" w:cs="Times New Roman"/>
              </w:rPr>
              <w:t xml:space="preserve">Частиц заключите в прямоугольник </w:t>
            </w:r>
          </w:p>
          <w:p w:rsidR="00237829" w:rsidRPr="00894E43" w:rsidRDefault="00237829" w:rsidP="00D5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1D5C4F" w:rsidRDefault="00C70C05" w:rsidP="00D5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CC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="00123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C4F">
              <w:rPr>
                <w:rFonts w:ascii="Times New Roman" w:hAnsi="Times New Roman" w:cs="Times New Roman"/>
                <w:sz w:val="24"/>
                <w:szCs w:val="24"/>
              </w:rPr>
              <w:t>Параграфы</w:t>
            </w:r>
            <w:r w:rsidR="001D5C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5C4F" w:rsidRPr="001D5C4F">
              <w:rPr>
                <w:rFonts w:ascii="Times New Roman" w:hAnsi="Times New Roman" w:cs="Times New Roman"/>
              </w:rPr>
              <w:t>66,67:</w:t>
            </w:r>
          </w:p>
          <w:p w:rsidR="00C70C05" w:rsidRPr="00894E43" w:rsidRDefault="00D539CC" w:rsidP="00D5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Стр.164, 165</w:t>
            </w:r>
            <w:r w:rsidRPr="00894E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23A90" w:rsidRPr="00894E43" w:rsidTr="00FA4D87">
        <w:tc>
          <w:tcPr>
            <w:tcW w:w="563" w:type="dxa"/>
          </w:tcPr>
          <w:p w:rsidR="00C70C05" w:rsidRPr="00894E43" w:rsidRDefault="00C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6" w:type="dxa"/>
          </w:tcPr>
          <w:p w:rsidR="00C70C05" w:rsidRPr="00894E43" w:rsidRDefault="00C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C70C05" w:rsidRPr="00894E43" w:rsidRDefault="00C7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sz w:val="24"/>
                <w:szCs w:val="24"/>
              </w:rPr>
              <w:t>с  учителем</w:t>
            </w:r>
          </w:p>
        </w:tc>
        <w:tc>
          <w:tcPr>
            <w:tcW w:w="5198" w:type="dxa"/>
          </w:tcPr>
          <w:p w:rsidR="00C70C05" w:rsidRPr="00894E43" w:rsidRDefault="00914D81" w:rsidP="0019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отправляйте 19.04</w:t>
            </w:r>
            <w:r w:rsidR="0019634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9634B" w:rsidRPr="00123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19634B">
              <w:rPr>
                <w:rFonts w:ascii="Times New Roman" w:hAnsi="Times New Roman" w:cs="Times New Roman"/>
                <w:sz w:val="24"/>
                <w:szCs w:val="24"/>
              </w:rPr>
              <w:t xml:space="preserve">. Там, где записываете </w:t>
            </w:r>
            <w:r w:rsidR="0019634B" w:rsidRPr="00B17894">
              <w:rPr>
                <w:rFonts w:ascii="Times New Roman" w:hAnsi="Times New Roman" w:cs="Times New Roman"/>
                <w:b/>
                <w:sz w:val="24"/>
                <w:szCs w:val="24"/>
              </w:rPr>
              <w:t>Тему</w:t>
            </w:r>
            <w:r w:rsidR="0019634B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отправления, пишите дату, № </w:t>
            </w:r>
            <w:proofErr w:type="spellStart"/>
            <w:proofErr w:type="gramStart"/>
            <w:r w:rsidR="0019634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19634B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</w:t>
            </w:r>
            <w:r w:rsidR="0019634B">
              <w:rPr>
                <w:rFonts w:ascii="Times New Roman" w:hAnsi="Times New Roman" w:cs="Times New Roman"/>
                <w:sz w:val="24"/>
                <w:szCs w:val="24"/>
              </w:rPr>
              <w:t xml:space="preserve">фамилию </w:t>
            </w:r>
          </w:p>
        </w:tc>
        <w:tc>
          <w:tcPr>
            <w:tcW w:w="2787" w:type="dxa"/>
          </w:tcPr>
          <w:p w:rsidR="00C70C05" w:rsidRPr="00894E43" w:rsidRDefault="00E30B84" w:rsidP="0082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  <w:r w:rsidR="00826B0F">
              <w:t xml:space="preserve"> </w:t>
            </w:r>
            <w:proofErr w:type="spellStart"/>
            <w:r w:rsidR="0019634B" w:rsidRPr="00894E4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19634B" w:rsidRPr="00894E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9634B" w:rsidRPr="00894E4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196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19634B" w:rsidRPr="00DD313A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pan.nad3632@yandex.ru</w:t>
              </w:r>
            </w:hyperlink>
          </w:p>
        </w:tc>
      </w:tr>
    </w:tbl>
    <w:p w:rsidR="00CD4F03" w:rsidRPr="00FA4D87" w:rsidRDefault="00CD4F03">
      <w:pPr>
        <w:rPr>
          <w:rFonts w:ascii="Times New Roman" w:hAnsi="Times New Roman" w:cs="Times New Roman"/>
          <w:sz w:val="24"/>
          <w:szCs w:val="24"/>
        </w:rPr>
      </w:pPr>
    </w:p>
    <w:sectPr w:rsidR="00CD4F03" w:rsidRPr="00FA4D87" w:rsidSect="00894E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646F"/>
    <w:multiLevelType w:val="hybridMultilevel"/>
    <w:tmpl w:val="4D44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F03"/>
    <w:rsid w:val="000C07C4"/>
    <w:rsid w:val="00123A90"/>
    <w:rsid w:val="00156B08"/>
    <w:rsid w:val="0019634B"/>
    <w:rsid w:val="001D5C4F"/>
    <w:rsid w:val="00237829"/>
    <w:rsid w:val="0029520B"/>
    <w:rsid w:val="002D4533"/>
    <w:rsid w:val="005E7CAA"/>
    <w:rsid w:val="006352AF"/>
    <w:rsid w:val="00665A16"/>
    <w:rsid w:val="0072766E"/>
    <w:rsid w:val="007A0061"/>
    <w:rsid w:val="007A5FB9"/>
    <w:rsid w:val="00826B0F"/>
    <w:rsid w:val="00894E43"/>
    <w:rsid w:val="008C3AB7"/>
    <w:rsid w:val="00914D81"/>
    <w:rsid w:val="00986F9A"/>
    <w:rsid w:val="00A22F83"/>
    <w:rsid w:val="00AB1C0B"/>
    <w:rsid w:val="00B17894"/>
    <w:rsid w:val="00B62124"/>
    <w:rsid w:val="00B9440C"/>
    <w:rsid w:val="00BA7830"/>
    <w:rsid w:val="00BF0D34"/>
    <w:rsid w:val="00C70C05"/>
    <w:rsid w:val="00CC0C09"/>
    <w:rsid w:val="00CC2506"/>
    <w:rsid w:val="00CD4F03"/>
    <w:rsid w:val="00D237CB"/>
    <w:rsid w:val="00D539CC"/>
    <w:rsid w:val="00DD7DC7"/>
    <w:rsid w:val="00E30B84"/>
    <w:rsid w:val="00E443EA"/>
    <w:rsid w:val="00ED50BE"/>
    <w:rsid w:val="00FA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440C"/>
    <w:rPr>
      <w:color w:val="0000FF" w:themeColor="hyperlink"/>
      <w:u w:val="single"/>
    </w:rPr>
  </w:style>
  <w:style w:type="paragraph" w:styleId="a5">
    <w:name w:val="No Spacing"/>
    <w:uiPriority w:val="1"/>
    <w:qFormat/>
    <w:rsid w:val="005E7CA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A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.nad363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n.nad36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166C6-CA8C-4973-8C21-6DA109E7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2020-04-08T23:05:00Z</dcterms:created>
  <dcterms:modified xsi:type="dcterms:W3CDTF">2020-04-12T12:37:00Z</dcterms:modified>
</cp:coreProperties>
</file>