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1422"/>
        <w:gridCol w:w="627"/>
        <w:gridCol w:w="469"/>
        <w:gridCol w:w="1728"/>
        <w:gridCol w:w="5325"/>
      </w:tblGrid>
      <w:tr w:rsidR="00FC2C1C" w:rsidTr="00015A88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2C1C" w:rsidRDefault="00FC2C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FC2C1C" w:rsidRDefault="00FC2C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2C1C" w:rsidTr="00015A88">
        <w:trPr>
          <w:trHeight w:val="20"/>
        </w:trPr>
        <w:tc>
          <w:tcPr>
            <w:tcW w:w="20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2C1C" w:rsidRDefault="00FC2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14.04.2020</w:t>
            </w:r>
          </w:p>
        </w:tc>
        <w:tc>
          <w:tcPr>
            <w:tcW w:w="21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2C1C" w:rsidRDefault="00FC2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 «в»</w:t>
            </w:r>
          </w:p>
        </w:tc>
        <w:tc>
          <w:tcPr>
            <w:tcW w:w="5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2C1C" w:rsidRDefault="00FC2C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геометрия</w:t>
            </w:r>
          </w:p>
          <w:p w:rsidR="00FC2C1C" w:rsidRDefault="00FC2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1C" w:rsidTr="00015A88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2C1C" w:rsidRDefault="00FC2C1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Черепанова Ольга Александровна</w:t>
            </w:r>
          </w:p>
          <w:p w:rsidR="00FC2C1C" w:rsidRDefault="00FC2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1C" w:rsidTr="00015A88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2C1C" w:rsidRDefault="00FC2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повториние</w:t>
            </w:r>
            <w:proofErr w:type="spellEnd"/>
            <w:r>
              <w:rPr>
                <w:b/>
                <w:bCs/>
              </w:rPr>
              <w:t>. треугольники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C2C1C" w:rsidTr="00015A88">
        <w:trPr>
          <w:trHeight w:val="20"/>
        </w:trPr>
        <w:tc>
          <w:tcPr>
            <w:tcW w:w="14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2C1C" w:rsidRDefault="00FC2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14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2C1C" w:rsidRDefault="00FC2C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Геометрияа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- 9</w:t>
            </w:r>
          </w:p>
          <w:p w:rsidR="00FC2C1C" w:rsidRDefault="00FC2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Повторяем все о треугольниках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C2C1C" w:rsidTr="00015A88">
        <w:trPr>
          <w:trHeight w:val="20"/>
        </w:trPr>
        <w:tc>
          <w:tcPr>
            <w:tcW w:w="142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2C1C" w:rsidRDefault="00FC2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2C1C" w:rsidRDefault="00FC2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 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history="1">
              <w:r>
                <w:rPr>
                  <w:rStyle w:val="a4"/>
                </w:rPr>
                <w:t>https://www.youtube.com/watch?v=MCNfU8IkUfc</w:t>
              </w:r>
            </w:hyperlink>
          </w:p>
        </w:tc>
      </w:tr>
      <w:tr w:rsidR="00FC2C1C" w:rsidTr="00015A88">
        <w:trPr>
          <w:trHeight w:val="20"/>
        </w:trPr>
        <w:tc>
          <w:tcPr>
            <w:tcW w:w="14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2C1C" w:rsidRDefault="00FC2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0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2C1C" w:rsidRDefault="00FC2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70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2C1C" w:rsidRDefault="00FC2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Повторить свойства и формулы треугольников</w:t>
            </w:r>
          </w:p>
          <w:p w:rsidR="00FC2C1C" w:rsidRDefault="00FC2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1C" w:rsidTr="00015A88">
        <w:trPr>
          <w:trHeight w:val="20"/>
        </w:trPr>
        <w:tc>
          <w:tcPr>
            <w:tcW w:w="142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2C1C" w:rsidRDefault="00FC2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2C1C" w:rsidRDefault="00FC2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70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2C1C" w:rsidRDefault="00015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495800" cy="382905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0" cy="382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2C1C" w:rsidTr="00015A88">
        <w:trPr>
          <w:trHeight w:val="20"/>
        </w:trPr>
        <w:tc>
          <w:tcPr>
            <w:tcW w:w="142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2C1C" w:rsidRDefault="00FC2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2C1C" w:rsidRDefault="00FC2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70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2C1C" w:rsidRDefault="00FC2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C1C" w:rsidRDefault="00FC2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1C" w:rsidTr="00015A88">
        <w:trPr>
          <w:trHeight w:val="20"/>
        </w:trPr>
        <w:tc>
          <w:tcPr>
            <w:tcW w:w="142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2C1C" w:rsidRDefault="00FC2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2C1C" w:rsidRDefault="00FC2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70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2C1C" w:rsidRDefault="00FC2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C1C" w:rsidRDefault="00FC2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C1C" w:rsidTr="00015A88">
        <w:trPr>
          <w:trHeight w:val="20"/>
        </w:trPr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2C1C" w:rsidRDefault="00FC2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14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2C1C" w:rsidRDefault="00FC2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переслать на почту </w:t>
            </w:r>
            <w:hyperlink r:id="rId6" w:history="1"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olga</w:t>
              </w:r>
              <w:r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mattatik</w:t>
              </w:r>
              <w:r>
                <w:rPr>
                  <w:rStyle w:val="a4"/>
                  <w:rFonts w:ascii="Times New Roman" w:hAnsi="Times New Roman" w:cs="Times New Roman"/>
                  <w:sz w:val="28"/>
                </w:rPr>
                <w:t>@</w:t>
              </w:r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mail</w:t>
              </w:r>
              <w:r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ru</w:t>
              </w:r>
            </w:hyperlink>
            <w:r>
              <w:t xml:space="preserve"> 14.04</w:t>
            </w:r>
          </w:p>
        </w:tc>
      </w:tr>
    </w:tbl>
    <w:p w:rsidR="00FC2C1C" w:rsidRDefault="00FC2C1C" w:rsidP="00FC2C1C"/>
    <w:p w:rsidR="00856677" w:rsidRDefault="00856677"/>
    <w:sectPr w:rsidR="00856677" w:rsidSect="00856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47C3"/>
    <w:rsid w:val="00015A88"/>
    <w:rsid w:val="00112B84"/>
    <w:rsid w:val="004847C3"/>
    <w:rsid w:val="00856677"/>
    <w:rsid w:val="00882ECE"/>
    <w:rsid w:val="00FC2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7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47C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C2C1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15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5A8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hurko-00@mail.ru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www.youtube.com/watch?v=MCNfU8IkUf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Masha</cp:lastModifiedBy>
  <cp:revision>4</cp:revision>
  <dcterms:created xsi:type="dcterms:W3CDTF">2020-04-07T23:53:00Z</dcterms:created>
  <dcterms:modified xsi:type="dcterms:W3CDTF">2020-04-09T00:25:00Z</dcterms:modified>
</cp:coreProperties>
</file>