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7D29C6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B96" w:rsidRPr="00A33A61" w:rsidTr="007D29C6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Чернобай Татьяна Михайловна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75E0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7D29C6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4989">
              <w:rPr>
                <w:rFonts w:ascii="Times New Roman" w:hAnsi="Times New Roman" w:cs="Times New Roman"/>
                <w:sz w:val="24"/>
                <w:szCs w:val="24"/>
              </w:rPr>
              <w:t>Общественное движение в 1880-х – первой половине 1890-х гг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8007EC" w:rsidRDefault="00486B96" w:rsidP="00DD5E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Н.М. Арсентьев, А.А. Данилов,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А.А. Левандовский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А.Я. Токарева под ред. А.В. Торкунова. История России.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класс. Ч. 2. – М.: Просвещение, 201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1747EC" w:rsidRPr="001747EC" w:rsidTr="007D29C6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7D29C6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7D29C6" w:rsidRDefault="001747EC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Ответить на вопрос</w:t>
            </w:r>
            <w:r w:rsidR="007D29C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</w:p>
          <w:p w:rsidR="00486B96" w:rsidRPr="001747EC" w:rsidRDefault="007D29C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Какое влияние оказало на общественные настроения убийство народовольцами императора Александра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устно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2" w:type="dxa"/>
          </w:tcPr>
          <w:p w:rsidR="007D29C6" w:rsidRPr="001747EC" w:rsidRDefault="001747EC" w:rsidP="007D2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0679B"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20</w:t>
            </w:r>
            <w:r w:rsidR="007D29C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в учебнике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7D29C6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7D29C6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Прочитат</w:t>
            </w:r>
            <w:r w:rsid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ь параграф </w:t>
            </w:r>
            <w:r w:rsid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  <w:r w:rsid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7D29C6" w:rsidRPr="001747EC" w:rsidRDefault="008007EC" w:rsidP="007D2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067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20-24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D29C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7D29C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7D29C6" w:rsidRPr="001747EC" w:rsidRDefault="008007EC" w:rsidP="007D2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7D29C6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D5EF2" w:rsidRPr="00E44989" w:rsidRDefault="00DD5EF2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Составить схем</w:t>
            </w:r>
            <w:r w:rsid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у: «Общественное движение»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7D29C6" w:rsidRPr="001747EC" w:rsidRDefault="00DD5EF2" w:rsidP="007D2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20-24</w:t>
            </w:r>
            <w:r w:rsidR="007D29C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7D29C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DD5EF2" w:rsidRPr="00E44989" w:rsidRDefault="00DD5EF2" w:rsidP="00DD5EF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D5EF2" w:rsidRPr="001747EC" w:rsidTr="007D29C6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DD5EF2" w:rsidRPr="0075178F" w:rsidRDefault="00DD5EF2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Озвучить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итоги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7D29C6" w:rsidRPr="001747EC" w:rsidRDefault="00DD5EF2" w:rsidP="007D2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Стр.</w:t>
            </w:r>
            <w:r w:rsidR="00CE0E8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24</w:t>
            </w:r>
            <w:r w:rsidR="007D29C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7D29C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 учебнике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7D29C6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  <w:bookmarkStart w:id="0" w:name="_GoBack"/>
            <w:bookmarkEnd w:id="0"/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7D29C6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3461A" w:rsidRDefault="00CE0E8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Параграф </w:t>
            </w:r>
            <w:r w:rsidR="001513CB" w:rsidRPr="001513C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  <w:r w:rsid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</w:t>
            </w:r>
            <w:r w:rsidR="0013461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стр. </w:t>
            </w:r>
            <w:r w:rsid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20-24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– </w:t>
            </w:r>
            <w:r w:rsid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письменно в тетради сделать таблицу: «Идеология</w:t>
            </w:r>
            <w:r w:rsidR="00E44989" w:rsidRP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/</w:t>
            </w:r>
            <w:r w:rsidR="00E4498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Краткая характеристика»</w:t>
            </w:r>
            <w:r w:rsidR="0075178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7D29C6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13461A" w:rsidRDefault="009C440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Эл.почта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</w:rPr>
              <w:t>: t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atiana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tchernobaj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@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yandey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75E05"/>
    <w:rsid w:val="00130C29"/>
    <w:rsid w:val="00131FDE"/>
    <w:rsid w:val="0013461A"/>
    <w:rsid w:val="001513CB"/>
    <w:rsid w:val="001747EC"/>
    <w:rsid w:val="00486B96"/>
    <w:rsid w:val="00543E00"/>
    <w:rsid w:val="006C0CCB"/>
    <w:rsid w:val="0075178F"/>
    <w:rsid w:val="007D29C6"/>
    <w:rsid w:val="007F6336"/>
    <w:rsid w:val="008007EC"/>
    <w:rsid w:val="008F12AE"/>
    <w:rsid w:val="009C4400"/>
    <w:rsid w:val="00A141A7"/>
    <w:rsid w:val="00A33A61"/>
    <w:rsid w:val="00B343BF"/>
    <w:rsid w:val="00B5679B"/>
    <w:rsid w:val="00B72361"/>
    <w:rsid w:val="00C0679B"/>
    <w:rsid w:val="00C31E7A"/>
    <w:rsid w:val="00C627E9"/>
    <w:rsid w:val="00C663C2"/>
    <w:rsid w:val="00CE0E8B"/>
    <w:rsid w:val="00D7594C"/>
    <w:rsid w:val="00DD5EF2"/>
    <w:rsid w:val="00E4498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F4EAA"/>
  <w15:docId w15:val="{A54311D8-CF54-4DED-8BC4-34992FA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днсс</cp:lastModifiedBy>
  <cp:revision>18</cp:revision>
  <cp:lastPrinted>2020-03-26T03:31:00Z</cp:lastPrinted>
  <dcterms:created xsi:type="dcterms:W3CDTF">2020-03-26T03:18:00Z</dcterms:created>
  <dcterms:modified xsi:type="dcterms:W3CDTF">2020-04-09T06:17:00Z</dcterms:modified>
</cp:coreProperties>
</file>