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86"/>
        <w:tblW w:w="9889" w:type="dxa"/>
        <w:tblLook w:val="04A0"/>
      </w:tblPr>
      <w:tblGrid>
        <w:gridCol w:w="617"/>
        <w:gridCol w:w="1316"/>
        <w:gridCol w:w="2938"/>
        <w:gridCol w:w="5018"/>
      </w:tblGrid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CC0CFB" w:rsidP="00E65A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Дата: </w:t>
            </w:r>
            <w:r w:rsidR="00E65A6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Григорьева Любовь Ивановна</w:t>
            </w:r>
          </w:p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486B96" w:rsidRPr="00486B96" w:rsidRDefault="00486B96" w:rsidP="00CB58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B58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CC0CFB">
        <w:trPr>
          <w:trHeight w:val="580"/>
        </w:trPr>
        <w:tc>
          <w:tcPr>
            <w:tcW w:w="9889" w:type="dxa"/>
            <w:gridSpan w:val="4"/>
          </w:tcPr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807" w:rsidRPr="00A93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A6D">
              <w:rPr>
                <w:rFonts w:ascii="Times New Roman" w:hAnsi="Times New Roman" w:cs="Times New Roman"/>
                <w:sz w:val="24"/>
                <w:szCs w:val="24"/>
              </w:rPr>
              <w:t>Технологии создания сайта</w:t>
            </w:r>
          </w:p>
          <w:p w:rsidR="001747EC" w:rsidRPr="008007EC" w:rsidRDefault="00486B96" w:rsidP="00E17F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Босова Л.Л. Информатика 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 класс ФГОС</w:t>
            </w:r>
          </w:p>
        </w:tc>
      </w:tr>
      <w:tr w:rsidR="001747EC" w:rsidRPr="001747EC" w:rsidTr="00CC0CFB">
        <w:tc>
          <w:tcPr>
            <w:tcW w:w="675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53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260" w:type="dxa"/>
          </w:tcPr>
          <w:p w:rsidR="001747EC" w:rsidRPr="001747EC" w:rsidRDefault="009C4400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CC0CFB">
        <w:tc>
          <w:tcPr>
            <w:tcW w:w="675" w:type="dxa"/>
          </w:tcPr>
          <w:p w:rsidR="001747EC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486B96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486B96" w:rsidRP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устно </w:t>
            </w:r>
          </w:p>
        </w:tc>
        <w:tc>
          <w:tcPr>
            <w:tcW w:w="3260" w:type="dxa"/>
          </w:tcPr>
          <w:p w:rsid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121A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вв.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A6D">
              <w:rPr>
                <w:rFonts w:ascii="Times New Roman" w:hAnsi="Times New Roman" w:cs="Times New Roman"/>
                <w:sz w:val="24"/>
                <w:szCs w:val="24"/>
              </w:rPr>
              <w:t>10,11,12</w:t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CC0CFB">
        <w:tc>
          <w:tcPr>
            <w:tcW w:w="675" w:type="dxa"/>
          </w:tcPr>
          <w:p w:rsidR="008007EC" w:rsidRPr="001747EC" w:rsidRDefault="00800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8007EC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260" w:type="dxa"/>
          </w:tcPr>
          <w:p w:rsidR="00DD5EF2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65A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007EC" w:rsidRDefault="007E025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E17F4D"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https://may.alleng.org/d/comp/co</w:t>
              </w:r>
              <w:r w:rsidR="00E17F4D"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="00E17F4D"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p251.htm</w:t>
              </w:r>
            </w:hyperlink>
          </w:p>
          <w:p w:rsidR="00E17F4D" w:rsidRDefault="00E17F4D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255B3F" w:rsidRPr="001747EC" w:rsidRDefault="00CB5807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 </w:t>
            </w:r>
          </w:p>
        </w:tc>
        <w:tc>
          <w:tcPr>
            <w:tcW w:w="3260" w:type="dxa"/>
          </w:tcPr>
          <w:p w:rsidR="00CC0CFB" w:rsidRPr="001747EC" w:rsidRDefault="00255B3F" w:rsidP="00E6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§4.</w:t>
            </w:r>
            <w:r w:rsidR="00E65A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0121A">
              <w:rPr>
                <w:rFonts w:ascii="Times New Roman" w:hAnsi="Times New Roman" w:cs="Times New Roman"/>
                <w:sz w:val="24"/>
                <w:szCs w:val="24"/>
              </w:rPr>
              <w:t>стр. 191-192</w:t>
            </w: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Pr="001747EC" w:rsidRDefault="00E65A6D" w:rsidP="00CB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</w:tc>
        <w:tc>
          <w:tcPr>
            <w:tcW w:w="3260" w:type="dxa"/>
          </w:tcPr>
          <w:p w:rsidR="00E65A6D" w:rsidRDefault="00E65A6D" w:rsidP="00E6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353A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https://www.youtube.com/watch?v=Iv2NGblSPeI</w:t>
              </w:r>
            </w:hyperlink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CB5807" w:rsidP="0025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 w:rsidR="00D0121A">
              <w:rPr>
                <w:rFonts w:ascii="Times New Roman" w:hAnsi="Times New Roman" w:cs="Times New Roman"/>
                <w:sz w:val="24"/>
                <w:szCs w:val="24"/>
              </w:rPr>
              <w:t>способы создания сайта</w:t>
            </w:r>
          </w:p>
          <w:p w:rsidR="00CB5807" w:rsidRPr="001747EC" w:rsidRDefault="00CB5807" w:rsidP="0025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260" w:type="dxa"/>
          </w:tcPr>
          <w:p w:rsidR="00CC0CFB" w:rsidRPr="001747EC" w:rsidRDefault="00255B3F" w:rsidP="00D0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D0121A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3260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CC0CFB" w:rsidP="00CC0CFB">
            <w:pPr>
              <w:rPr>
                <w:rFonts w:ascii="Times New Roman" w:hAnsi="Times New Roman" w:cs="Times New Roman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400">
              <w:rPr>
                <w:rFonts w:ascii="Times New Roman" w:hAnsi="Times New Roman" w:cs="Times New Roman"/>
              </w:rPr>
              <w:t>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</w:p>
          <w:p w:rsidR="00CC0CFB" w:rsidRPr="009C4400" w:rsidRDefault="00CC0CFB" w:rsidP="00E6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</w:t>
            </w:r>
            <w:r w:rsidR="00E65A6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260" w:type="dxa"/>
          </w:tcPr>
          <w:p w:rsidR="00CC0CFB" w:rsidRPr="001747EC" w:rsidRDefault="007E025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inform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doma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86B96" w:rsidRDefault="00486B96"/>
    <w:sectPr w:rsidR="00486B96" w:rsidSect="00CC0C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13C71"/>
    <w:rsid w:val="00025D27"/>
    <w:rsid w:val="0011204E"/>
    <w:rsid w:val="00130C29"/>
    <w:rsid w:val="00131FDE"/>
    <w:rsid w:val="001747EC"/>
    <w:rsid w:val="00255B3F"/>
    <w:rsid w:val="00272218"/>
    <w:rsid w:val="00486B96"/>
    <w:rsid w:val="005011E2"/>
    <w:rsid w:val="00543E00"/>
    <w:rsid w:val="006C0CCB"/>
    <w:rsid w:val="007E025B"/>
    <w:rsid w:val="007F6336"/>
    <w:rsid w:val="008007EC"/>
    <w:rsid w:val="008F12AE"/>
    <w:rsid w:val="009C4400"/>
    <w:rsid w:val="00A33A61"/>
    <w:rsid w:val="00B343BF"/>
    <w:rsid w:val="00B5679B"/>
    <w:rsid w:val="00C12150"/>
    <w:rsid w:val="00C31E7A"/>
    <w:rsid w:val="00C627E9"/>
    <w:rsid w:val="00CB440E"/>
    <w:rsid w:val="00CB5807"/>
    <w:rsid w:val="00CC0CFB"/>
    <w:rsid w:val="00D0121A"/>
    <w:rsid w:val="00DD5EF2"/>
    <w:rsid w:val="00E17F4D"/>
    <w:rsid w:val="00E65A6D"/>
    <w:rsid w:val="00E80DBC"/>
    <w:rsid w:val="00EA6DF0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CC0CF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CFB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D0121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rm-doma@yandex.ru" TargetMode="External"/><Relationship Id="rId5" Type="http://schemas.openxmlformats.org/officeDocument/2006/relationships/hyperlink" Target="https://www.youtube.com/watch?v=Iv2NGblSPeI" TargetMode="External"/><Relationship Id="rId4" Type="http://schemas.openxmlformats.org/officeDocument/2006/relationships/hyperlink" Target="https://may.alleng.org/d/comp/comp25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4</cp:revision>
  <cp:lastPrinted>2020-03-26T03:31:00Z</cp:lastPrinted>
  <dcterms:created xsi:type="dcterms:W3CDTF">2020-04-09T02:17:00Z</dcterms:created>
  <dcterms:modified xsi:type="dcterms:W3CDTF">2020-04-14T04:27:00Z</dcterms:modified>
</cp:coreProperties>
</file>