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72"/>
        <w:gridCol w:w="1128"/>
        <w:gridCol w:w="4971"/>
        <w:gridCol w:w="3827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F24D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1B3E28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="0092611D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11D">
              <w:rPr>
                <w:rFonts w:ascii="Times New Roman" w:hAnsi="Times New Roman" w:cs="Times New Roman"/>
                <w:sz w:val="24"/>
                <w:szCs w:val="24"/>
              </w:rPr>
              <w:t>Ткачук Л.П.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92611D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37A4">
              <w:rPr>
                <w:rFonts w:ascii="Times New Roman" w:hAnsi="Times New Roman" w:cs="Times New Roman"/>
                <w:sz w:val="24"/>
                <w:szCs w:val="24"/>
              </w:rPr>
              <w:t>9В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9625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40449" w:rsidRPr="004509C9">
              <w:rPr>
                <w:rFonts w:ascii="Times New Roman" w:hAnsi="Times New Roman" w:cs="Times New Roman"/>
              </w:rPr>
              <w:t xml:space="preserve">Решение задач. </w:t>
            </w:r>
            <w:r w:rsidR="00E40449" w:rsidRPr="00A82EAB">
              <w:rPr>
                <w:rFonts w:ascii="Times New Roman" w:hAnsi="Times New Roman" w:cs="Times New Roman"/>
              </w:rPr>
              <w:t>Состав атомного ядра</w:t>
            </w:r>
          </w:p>
          <w:p w:rsidR="00F51B60" w:rsidRPr="008007EC" w:rsidRDefault="00486B96" w:rsidP="00D7627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11D" w:rsidRPr="00EF294A">
              <w:rPr>
                <w:rFonts w:ascii="Times New Roman" w:hAnsi="Times New Roman" w:cs="Times New Roman"/>
                <w:sz w:val="24"/>
                <w:szCs w:val="24"/>
              </w:rPr>
              <w:t xml:space="preserve">А.В </w:t>
            </w:r>
            <w:proofErr w:type="spellStart"/>
            <w:r w:rsidR="0092611D" w:rsidRPr="00EF294A">
              <w:rPr>
                <w:rFonts w:ascii="Times New Roman" w:hAnsi="Times New Roman" w:cs="Times New Roman"/>
                <w:sz w:val="24"/>
                <w:szCs w:val="24"/>
              </w:rPr>
              <w:t>Пёрышкин</w:t>
            </w:r>
            <w:proofErr w:type="spellEnd"/>
            <w:r w:rsidR="0092611D">
              <w:rPr>
                <w:rFonts w:ascii="Times New Roman" w:hAnsi="Times New Roman" w:cs="Times New Roman"/>
                <w:sz w:val="24"/>
                <w:szCs w:val="24"/>
              </w:rPr>
              <w:t xml:space="preserve">, Е.М. </w:t>
            </w:r>
            <w:proofErr w:type="spellStart"/>
            <w:r w:rsidR="0092611D">
              <w:rPr>
                <w:rFonts w:ascii="Times New Roman" w:hAnsi="Times New Roman" w:cs="Times New Roman"/>
                <w:sz w:val="24"/>
                <w:szCs w:val="24"/>
              </w:rPr>
              <w:t>Гутник</w:t>
            </w:r>
            <w:proofErr w:type="spellEnd"/>
            <w:r w:rsidR="009261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067CB">
              <w:rPr>
                <w:rFonts w:ascii="Times New Roman" w:hAnsi="Times New Roman" w:cs="Times New Roman"/>
                <w:sz w:val="24"/>
                <w:szCs w:val="24"/>
              </w:rPr>
              <w:t xml:space="preserve"> Физика 9</w:t>
            </w:r>
            <w:r w:rsidR="0092611D" w:rsidRPr="00EF294A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  <w:r w:rsidR="0092611D">
              <w:rPr>
                <w:rFonts w:ascii="Times New Roman" w:hAnsi="Times New Roman" w:cs="Times New Roman"/>
                <w:sz w:val="24"/>
                <w:szCs w:val="24"/>
              </w:rPr>
              <w:t xml:space="preserve"> М.: Дрофа, 2018</w:t>
            </w:r>
          </w:p>
        </w:tc>
      </w:tr>
      <w:tr w:rsidR="001747EC" w:rsidRPr="001747EC" w:rsidTr="00F812E6">
        <w:tc>
          <w:tcPr>
            <w:tcW w:w="672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28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97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827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F812E6">
        <w:tc>
          <w:tcPr>
            <w:tcW w:w="672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71" w:type="dxa"/>
          </w:tcPr>
          <w:p w:rsidR="00486B96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6F47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устно </w:t>
            </w:r>
          </w:p>
        </w:tc>
        <w:tc>
          <w:tcPr>
            <w:tcW w:w="3827" w:type="dxa"/>
          </w:tcPr>
          <w:p w:rsidR="00486B96" w:rsidRDefault="00E4044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Стр.240, вв.1-7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7EC" w:rsidRPr="001747EC" w:rsidTr="00F812E6">
        <w:tc>
          <w:tcPr>
            <w:tcW w:w="672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128" w:type="dxa"/>
          </w:tcPr>
          <w:p w:rsidR="008007EC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71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9C4400" w:rsidRPr="001747EC" w:rsidRDefault="008007EC" w:rsidP="006F4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  <w:r w:rsidR="006F47D6">
              <w:rPr>
                <w:rFonts w:ascii="Times New Roman" w:hAnsi="Times New Roman" w:cs="Times New Roman"/>
                <w:sz w:val="24"/>
                <w:szCs w:val="24"/>
              </w:rPr>
              <w:t>, устно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827" w:type="dxa"/>
          </w:tcPr>
          <w:p w:rsidR="006F47D6" w:rsidRDefault="00E40449" w:rsidP="006F4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240</w:t>
            </w:r>
            <w:r w:rsidR="00DD5EF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C59C0">
              <w:rPr>
                <w:rFonts w:ascii="Times New Roman" w:hAnsi="Times New Roman" w:cs="Times New Roman"/>
                <w:sz w:val="24"/>
                <w:szCs w:val="24"/>
              </w:rPr>
              <w:t>§56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9C0" w:rsidRPr="001747EC" w:rsidTr="00F812E6">
        <w:tc>
          <w:tcPr>
            <w:tcW w:w="672" w:type="dxa"/>
          </w:tcPr>
          <w:p w:rsidR="00DC59C0" w:rsidRPr="001747EC" w:rsidRDefault="00DC59C0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128" w:type="dxa"/>
          </w:tcPr>
          <w:p w:rsidR="00DC59C0" w:rsidRPr="008007EC" w:rsidRDefault="00DC59C0" w:rsidP="00DC59C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71" w:type="dxa"/>
          </w:tcPr>
          <w:p w:rsidR="00DC59C0" w:rsidRDefault="00DC59C0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</w:t>
            </w:r>
          </w:p>
          <w:p w:rsidR="00DC59C0" w:rsidRPr="001747EC" w:rsidRDefault="00DC59C0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DC59C0" w:rsidRPr="001747EC" w:rsidRDefault="00DC59C0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Электронные ресурсы: </w:t>
            </w:r>
            <w:hyperlink r:id="rId4" w:tgtFrame="_blank" w:history="1">
              <w:proofErr w:type="spellStart"/>
              <w:r w:rsidRPr="009625D0">
                <w:rPr>
                  <w:rFonts w:ascii="Times New Roman" w:hAnsi="Times New Roman" w:cs="Times New Roman"/>
                  <w:sz w:val="24"/>
                  <w:szCs w:val="24"/>
                </w:rPr>
                <w:t>infourok.ru</w:t>
              </w:r>
              <w:proofErr w:type="spellEnd"/>
            </w:hyperlink>
            <w:r w:rsidRPr="00573781">
              <w:rPr>
                <w:rFonts w:ascii="Times New Roman" w:hAnsi="Times New Roman" w:cs="Times New Roman"/>
                <w:sz w:val="24"/>
                <w:szCs w:val="24"/>
              </w:rPr>
              <w:t>›</w:t>
            </w:r>
            <w:proofErr w:type="spellStart"/>
            <w:r w:rsidRPr="00573781">
              <w:rPr>
                <w:rFonts w:ascii="Times New Roman" w:hAnsi="Times New Roman" w:cs="Times New Roman"/>
                <w:sz w:val="24"/>
                <w:szCs w:val="24"/>
              </w:rPr>
              <w:t>videouroki</w:t>
            </w:r>
            <w:proofErr w:type="spellEnd"/>
            <w:r w:rsidRPr="0057378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25D0">
              <w:rPr>
                <w:rFonts w:ascii="Times New Roman" w:hAnsi="Times New Roman" w:cs="Times New Roman"/>
                <w:sz w:val="24"/>
                <w:szCs w:val="24"/>
              </w:rPr>
              <w:t>Состав атомного ядра</w:t>
            </w:r>
            <w:r w:rsidR="009625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B3E28" w:rsidRPr="001747EC" w:rsidTr="00F812E6">
        <w:tc>
          <w:tcPr>
            <w:tcW w:w="672" w:type="dxa"/>
          </w:tcPr>
          <w:p w:rsidR="001B3E28" w:rsidRPr="001747EC" w:rsidRDefault="001B3E28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128" w:type="dxa"/>
          </w:tcPr>
          <w:p w:rsidR="001B3E28" w:rsidRPr="008007EC" w:rsidRDefault="001B3E28" w:rsidP="00DC59C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71" w:type="dxa"/>
            <w:vMerge w:val="restart"/>
          </w:tcPr>
          <w:p w:rsidR="001B3E28" w:rsidRDefault="001B3E28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упражнение</w:t>
            </w:r>
          </w:p>
          <w:p w:rsidR="001B3E28" w:rsidRPr="001747EC" w:rsidRDefault="001B3E28" w:rsidP="000736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</w:tcPr>
          <w:p w:rsidR="001B3E28" w:rsidRDefault="001B3E28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Стр.240,упр. №48(3-6) §56</w:t>
            </w:r>
          </w:p>
          <w:p w:rsidR="001B3E28" w:rsidRDefault="001B3E28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3E28" w:rsidRPr="001747EC" w:rsidTr="00F812E6">
        <w:tc>
          <w:tcPr>
            <w:tcW w:w="672" w:type="dxa"/>
          </w:tcPr>
          <w:p w:rsidR="001B3E28" w:rsidRPr="001747EC" w:rsidRDefault="001B3E28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128" w:type="dxa"/>
          </w:tcPr>
          <w:p w:rsidR="001B3E28" w:rsidRPr="008007EC" w:rsidRDefault="001B3E28" w:rsidP="00DC59C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71" w:type="dxa"/>
            <w:vMerge/>
          </w:tcPr>
          <w:p w:rsidR="001B3E28" w:rsidRPr="001747EC" w:rsidRDefault="001B3E28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1B3E28" w:rsidRPr="001747EC" w:rsidRDefault="001B3E28" w:rsidP="006070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59C0" w:rsidRPr="001747EC" w:rsidTr="00F812E6">
        <w:tc>
          <w:tcPr>
            <w:tcW w:w="672" w:type="dxa"/>
          </w:tcPr>
          <w:p w:rsidR="00DC59C0" w:rsidRPr="001747EC" w:rsidRDefault="00DC59C0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128" w:type="dxa"/>
          </w:tcPr>
          <w:p w:rsidR="00DC59C0" w:rsidRPr="008007EC" w:rsidRDefault="00DC59C0" w:rsidP="00DC59C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71" w:type="dxa"/>
          </w:tcPr>
          <w:p w:rsidR="00DC59C0" w:rsidRPr="001747EC" w:rsidRDefault="00DC59C0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827" w:type="dxa"/>
          </w:tcPr>
          <w:p w:rsidR="00DC59C0" w:rsidRPr="001747EC" w:rsidRDefault="00DC59C0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в тетради письменно на задачи, поставленные во втором шаге</w:t>
            </w:r>
          </w:p>
        </w:tc>
      </w:tr>
      <w:tr w:rsidR="00DC59C0" w:rsidRPr="001747EC" w:rsidTr="00F812E6">
        <w:tc>
          <w:tcPr>
            <w:tcW w:w="672" w:type="dxa"/>
          </w:tcPr>
          <w:p w:rsidR="00DC59C0" w:rsidRPr="001747EC" w:rsidRDefault="00DC59C0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128" w:type="dxa"/>
          </w:tcPr>
          <w:p w:rsidR="00DC59C0" w:rsidRPr="008007EC" w:rsidRDefault="00DC59C0" w:rsidP="00DC59C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71" w:type="dxa"/>
          </w:tcPr>
          <w:p w:rsidR="00DC59C0" w:rsidRPr="001747EC" w:rsidRDefault="00DC59C0" w:rsidP="001B3E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Домашнее задание </w:t>
            </w:r>
            <w:r w:rsidR="001B3E28">
              <w:rPr>
                <w:rFonts w:ascii="Times New Roman" w:hAnsi="Times New Roman" w:cs="Times New Roman"/>
                <w:sz w:val="24"/>
                <w:szCs w:val="24"/>
              </w:rPr>
              <w:t>на почту</w:t>
            </w:r>
            <w:r w:rsidR="00607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отправляем</w:t>
            </w:r>
            <w:r w:rsidR="001B3E28">
              <w:rPr>
                <w:rFonts w:ascii="Times New Roman" w:hAnsi="Times New Roman" w:cs="Times New Roman"/>
                <w:sz w:val="24"/>
                <w:szCs w:val="24"/>
              </w:rPr>
              <w:t xml:space="preserve"> до 23.04.</w:t>
            </w:r>
            <w:r w:rsidR="002867F4">
              <w:rPr>
                <w:rFonts w:ascii="Times New Roman" w:hAnsi="Times New Roman" w:cs="Times New Roman"/>
                <w:sz w:val="24"/>
                <w:szCs w:val="24"/>
              </w:rPr>
              <w:t xml:space="preserve"> Рабочие тетради сохраняем.</w:t>
            </w:r>
          </w:p>
        </w:tc>
        <w:tc>
          <w:tcPr>
            <w:tcW w:w="3827" w:type="dxa"/>
          </w:tcPr>
          <w:p w:rsidR="00DC59C0" w:rsidRPr="001747EC" w:rsidRDefault="002867F4" w:rsidP="001B3E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§56 читать</w:t>
            </w:r>
            <w:r w:rsidR="009625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B3E28">
              <w:rPr>
                <w:rFonts w:ascii="Times New Roman" w:hAnsi="Times New Roman" w:cs="Times New Roman"/>
                <w:sz w:val="24"/>
                <w:szCs w:val="24"/>
              </w:rPr>
              <w:t>вопросы стр. 240(1-7) письменно</w:t>
            </w:r>
          </w:p>
        </w:tc>
      </w:tr>
      <w:tr w:rsidR="00DC59C0" w:rsidRPr="001747EC" w:rsidTr="00F812E6">
        <w:tc>
          <w:tcPr>
            <w:tcW w:w="672" w:type="dxa"/>
          </w:tcPr>
          <w:p w:rsidR="00DC59C0" w:rsidRPr="001747EC" w:rsidRDefault="00DC59C0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128" w:type="dxa"/>
          </w:tcPr>
          <w:p w:rsidR="00DC59C0" w:rsidRPr="009C4400" w:rsidRDefault="00DC59C0" w:rsidP="00DC59C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971" w:type="dxa"/>
          </w:tcPr>
          <w:p w:rsidR="00DC59C0" w:rsidRPr="009C4400" w:rsidRDefault="00607076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Электронная </w:t>
            </w:r>
            <w:r w:rsidR="00DC59C0" w:rsidRPr="009C4400">
              <w:rPr>
                <w:rFonts w:ascii="Times New Roman" w:hAnsi="Times New Roman" w:cs="Times New Roman"/>
              </w:rPr>
              <w:t>почта</w:t>
            </w:r>
          </w:p>
        </w:tc>
        <w:tc>
          <w:tcPr>
            <w:tcW w:w="3827" w:type="dxa"/>
          </w:tcPr>
          <w:p w:rsidR="00DC59C0" w:rsidRDefault="000173B7" w:rsidP="00DC59C0">
            <w:pPr>
              <w:rPr>
                <w:rStyle w:val="a4"/>
                <w:rFonts w:ascii="Times New Roman" w:hAnsi="Times New Roman" w:cs="Times New Roman"/>
                <w:sz w:val="28"/>
              </w:rPr>
            </w:pPr>
            <w:hyperlink r:id="rId5" w:history="1">
              <w:r w:rsidR="00DC59C0" w:rsidRPr="00A42136"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tkachuk</w:t>
              </w:r>
              <w:r w:rsidR="00DC59C0" w:rsidRPr="00A42136">
                <w:rPr>
                  <w:rStyle w:val="a4"/>
                  <w:rFonts w:ascii="Times New Roman" w:hAnsi="Times New Roman" w:cs="Times New Roman"/>
                  <w:sz w:val="28"/>
                </w:rPr>
                <w:t>.</w:t>
              </w:r>
              <w:r w:rsidR="00DC59C0" w:rsidRPr="00A42136"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teacher</w:t>
              </w:r>
              <w:r w:rsidR="00DC59C0" w:rsidRPr="00A42136">
                <w:rPr>
                  <w:rStyle w:val="a4"/>
                  <w:rFonts w:ascii="Times New Roman" w:hAnsi="Times New Roman" w:cs="Times New Roman"/>
                  <w:sz w:val="28"/>
                </w:rPr>
                <w:t>@</w:t>
              </w:r>
              <w:r w:rsidR="00DC59C0" w:rsidRPr="00A42136"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mail</w:t>
              </w:r>
              <w:r w:rsidR="00DC59C0" w:rsidRPr="00A42136">
                <w:rPr>
                  <w:rStyle w:val="a4"/>
                  <w:rFonts w:ascii="Times New Roman" w:hAnsi="Times New Roman" w:cs="Times New Roman"/>
                  <w:sz w:val="28"/>
                </w:rPr>
                <w:t>.</w:t>
              </w:r>
              <w:r w:rsidR="00DC59C0" w:rsidRPr="00A42136">
                <w:rPr>
                  <w:rStyle w:val="a4"/>
                  <w:rFonts w:ascii="Times New Roman" w:hAnsi="Times New Roman" w:cs="Times New Roman"/>
                  <w:sz w:val="28"/>
                  <w:lang w:val="en-US"/>
                </w:rPr>
                <w:t>ru</w:t>
              </w:r>
            </w:hyperlink>
          </w:p>
          <w:p w:rsidR="00DC59C0" w:rsidRPr="00F812E6" w:rsidRDefault="00DC59C0" w:rsidP="00DC59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68B6" w:rsidRDefault="00FE68B6"/>
    <w:p w:rsidR="007B680F" w:rsidRDefault="007B680F"/>
    <w:p w:rsidR="007B680F" w:rsidRDefault="007B680F"/>
    <w:p w:rsidR="007B680F" w:rsidRDefault="007B680F"/>
    <w:sectPr w:rsidR="007B680F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173B7"/>
    <w:rsid w:val="00025D27"/>
    <w:rsid w:val="00066434"/>
    <w:rsid w:val="0007671F"/>
    <w:rsid w:val="00130C29"/>
    <w:rsid w:val="00131FDE"/>
    <w:rsid w:val="001747EC"/>
    <w:rsid w:val="001B3E28"/>
    <w:rsid w:val="002261ED"/>
    <w:rsid w:val="002867F4"/>
    <w:rsid w:val="00350933"/>
    <w:rsid w:val="00486B96"/>
    <w:rsid w:val="00543E00"/>
    <w:rsid w:val="00607076"/>
    <w:rsid w:val="0068223E"/>
    <w:rsid w:val="006C0CCB"/>
    <w:rsid w:val="006F47D6"/>
    <w:rsid w:val="007762A3"/>
    <w:rsid w:val="007B680F"/>
    <w:rsid w:val="007C2A0F"/>
    <w:rsid w:val="007F6336"/>
    <w:rsid w:val="008007EC"/>
    <w:rsid w:val="00831E3A"/>
    <w:rsid w:val="0089472D"/>
    <w:rsid w:val="008B2863"/>
    <w:rsid w:val="008F12AE"/>
    <w:rsid w:val="008F65A1"/>
    <w:rsid w:val="0092611D"/>
    <w:rsid w:val="009625D0"/>
    <w:rsid w:val="009C4400"/>
    <w:rsid w:val="00A12E25"/>
    <w:rsid w:val="00A33A61"/>
    <w:rsid w:val="00B343BF"/>
    <w:rsid w:val="00B5679B"/>
    <w:rsid w:val="00B86033"/>
    <w:rsid w:val="00C05951"/>
    <w:rsid w:val="00C067CB"/>
    <w:rsid w:val="00C07682"/>
    <w:rsid w:val="00C12150"/>
    <w:rsid w:val="00C31E7A"/>
    <w:rsid w:val="00C627E9"/>
    <w:rsid w:val="00CC37A4"/>
    <w:rsid w:val="00CE72A1"/>
    <w:rsid w:val="00D76279"/>
    <w:rsid w:val="00DC59C0"/>
    <w:rsid w:val="00DD5EF2"/>
    <w:rsid w:val="00E15D61"/>
    <w:rsid w:val="00E40449"/>
    <w:rsid w:val="00E80DBC"/>
    <w:rsid w:val="00EE54B8"/>
    <w:rsid w:val="00F13A00"/>
    <w:rsid w:val="00F24DA9"/>
    <w:rsid w:val="00F51B60"/>
    <w:rsid w:val="00F812E6"/>
    <w:rsid w:val="00FE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B6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68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kachuk.teacher@mail.ru" TargetMode="External"/><Relationship Id="rId4" Type="http://schemas.openxmlformats.org/officeDocument/2006/relationships/hyperlink" Target="https://infour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Лидия</cp:lastModifiedBy>
  <cp:revision>20</cp:revision>
  <cp:lastPrinted>2020-03-26T03:31:00Z</cp:lastPrinted>
  <dcterms:created xsi:type="dcterms:W3CDTF">2020-04-08T08:07:00Z</dcterms:created>
  <dcterms:modified xsi:type="dcterms:W3CDTF">2020-04-15T14:26:00Z</dcterms:modified>
</cp:coreProperties>
</file>