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931C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09656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931C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660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6E8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6601C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Pr="00A33A61" w:rsidRDefault="00580520" w:rsidP="00A862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77E3">
              <w:t xml:space="preserve"> Развитие</w:t>
            </w:r>
            <w:proofErr w:type="gramEnd"/>
            <w:r w:rsidR="00A977E3">
              <w:t xml:space="preserve"> выносливости.  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A86206">
            <w:pPr>
              <w:pStyle w:val="a7"/>
            </w:pPr>
            <w:r w:rsidRPr="00A33A61"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09656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6560">
              <w:t>https://youtu.be/pu-w47Lkafghttps://youtu.be/pu-w47Lkafg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A977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A977E3">
              <w:rPr>
                <w:rFonts w:ascii="Times New Roman" w:hAnsi="Times New Roman" w:cs="Times New Roman"/>
                <w:sz w:val="24"/>
                <w:szCs w:val="24"/>
              </w:rPr>
              <w:t xml:space="preserve">Тест </w:t>
            </w:r>
          </w:p>
        </w:tc>
        <w:tc>
          <w:tcPr>
            <w:tcW w:w="3934" w:type="dxa"/>
            <w:gridSpan w:val="2"/>
          </w:tcPr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Тест на выносливость</w:t>
            </w:r>
          </w:p>
          <w:p w:rsidR="00A977E3" w:rsidRDefault="00A977E3" w:rsidP="00A86206">
            <w:pPr>
              <w:pStyle w:val="a7"/>
              <w:rPr>
                <w:rFonts w:eastAsia="Times New Roman"/>
              </w:rPr>
            </w:pPr>
            <w:r>
              <w:rPr>
                <w:rFonts w:eastAsia="Times New Roman"/>
              </w:rPr>
              <w:t>1. Разминка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вращение головой по кругу по 2 раза в обе стороны;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запястий – вращение в обе стороны по 2-4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локтей – вращение в обе стороны по 4 раза;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наклоны туловища вперёд-назад, вправо-влево (8 раз);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A86206">
            <w:pPr>
              <w:pStyle w:val="a7"/>
              <w:rPr>
                <w:rFonts w:eastAsia="Times New Roman"/>
              </w:rPr>
            </w:pPr>
            <w:r w:rsidRPr="00580520">
              <w:rPr>
                <w:rFonts w:eastAsia="Times New Roman"/>
              </w:rPr>
              <w:t>выпады вперёд – по 8 раз для каждой ноги;</w:t>
            </w:r>
          </w:p>
          <w:p w:rsidR="00580520" w:rsidRPr="00A33A61" w:rsidRDefault="00580520" w:rsidP="00A86206">
            <w:pPr>
              <w:pStyle w:val="a7"/>
            </w:pPr>
            <w:r w:rsidRPr="00580520">
              <w:rPr>
                <w:rFonts w:eastAsia="Times New Roman"/>
              </w:rPr>
              <w:t>махи ногами – по 10-15 махов для каждой ноги.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A977E3" w:rsidP="00A86206">
            <w:pPr>
              <w:pStyle w:val="a7"/>
            </w:pPr>
            <w:r>
              <w:t xml:space="preserve">Нормативы </w:t>
            </w:r>
          </w:p>
          <w:p w:rsidR="00A977E3" w:rsidRDefault="00A977E3" w:rsidP="00A86206">
            <w:pPr>
              <w:pStyle w:val="a7"/>
            </w:pPr>
            <w:r>
              <w:t xml:space="preserve">Планка </w:t>
            </w:r>
          </w:p>
          <w:p w:rsidR="00A977E3" w:rsidRPr="00A977E3" w:rsidRDefault="00A977E3" w:rsidP="00A86206">
            <w:pPr>
              <w:pStyle w:val="a7"/>
            </w:pPr>
            <w:r>
              <w:t>Время держания планки -____</w:t>
            </w:r>
          </w:p>
          <w:p w:rsidR="00A977E3" w:rsidRDefault="00A977E3" w:rsidP="00A86206">
            <w:pPr>
              <w:pStyle w:val="a7"/>
            </w:pPr>
            <w:r>
              <w:t xml:space="preserve"> 2.Пресс </w:t>
            </w:r>
          </w:p>
          <w:p w:rsidR="00A977E3" w:rsidRDefault="00A977E3" w:rsidP="00A86206">
            <w:pPr>
              <w:pStyle w:val="a7"/>
            </w:pPr>
            <w:r>
              <w:t>Время выполнения 30 сек.</w:t>
            </w:r>
          </w:p>
          <w:p w:rsidR="00A977E3" w:rsidRDefault="00A977E3" w:rsidP="00A86206">
            <w:pPr>
              <w:pStyle w:val="a7"/>
            </w:pPr>
            <w:r>
              <w:t>Количество - ______</w:t>
            </w:r>
          </w:p>
          <w:p w:rsidR="00A977E3" w:rsidRDefault="00A977E3" w:rsidP="00A86206">
            <w:pPr>
              <w:pStyle w:val="a7"/>
            </w:pPr>
            <w:r>
              <w:t>3.Отжимания</w:t>
            </w:r>
          </w:p>
          <w:p w:rsidR="00A977E3" w:rsidRDefault="002B0E0D" w:rsidP="00A86206">
            <w:pPr>
              <w:pStyle w:val="a7"/>
            </w:pPr>
            <w:r>
              <w:t xml:space="preserve"> </w:t>
            </w:r>
            <w:r w:rsidR="00A977E3">
              <w:t xml:space="preserve">Количество </w:t>
            </w:r>
            <w:r>
              <w:t>-_______</w:t>
            </w:r>
          </w:p>
          <w:p w:rsidR="002B0E0D" w:rsidRDefault="002B0E0D" w:rsidP="00A86206">
            <w:pPr>
              <w:pStyle w:val="a7"/>
            </w:pPr>
            <w:r>
              <w:t>4. Скакалка</w:t>
            </w:r>
          </w:p>
          <w:p w:rsidR="002B0E0D" w:rsidRDefault="002B0E0D" w:rsidP="00A86206">
            <w:pPr>
              <w:pStyle w:val="a7"/>
            </w:pPr>
            <w:r>
              <w:t>Время 1 минута</w:t>
            </w:r>
          </w:p>
          <w:p w:rsidR="002B0E0D" w:rsidRDefault="002B0E0D" w:rsidP="00A86206">
            <w:pPr>
              <w:pStyle w:val="a7"/>
            </w:pPr>
            <w:r>
              <w:t xml:space="preserve"> Количество - ______</w:t>
            </w:r>
          </w:p>
          <w:p w:rsidR="002B0E0D" w:rsidRPr="00A977E3" w:rsidRDefault="002B0E0D" w:rsidP="00A86206">
            <w:pPr>
              <w:pStyle w:val="a7"/>
            </w:pPr>
            <w:r>
              <w:t xml:space="preserve"> 5. Прыжок в длину с места</w:t>
            </w:r>
          </w:p>
          <w:p w:rsidR="00A977E3" w:rsidRPr="00A977E3" w:rsidRDefault="002B0E0D" w:rsidP="00A86206">
            <w:pPr>
              <w:pStyle w:val="a7"/>
            </w:pPr>
            <w:r>
              <w:t xml:space="preserve"> Результат ___см____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2B0E0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2B0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</w:t>
            </w:r>
            <w:r w:rsidR="002B0E0D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B5635"/>
    <w:multiLevelType w:val="hybridMultilevel"/>
    <w:tmpl w:val="B87CD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092350"/>
    <w:rsid w:val="00096560"/>
    <w:rsid w:val="00125F83"/>
    <w:rsid w:val="00206E89"/>
    <w:rsid w:val="002B0E0D"/>
    <w:rsid w:val="00354899"/>
    <w:rsid w:val="00461A69"/>
    <w:rsid w:val="004C1DD4"/>
    <w:rsid w:val="005444A0"/>
    <w:rsid w:val="00580520"/>
    <w:rsid w:val="005B3EEC"/>
    <w:rsid w:val="00633FBD"/>
    <w:rsid w:val="006601CE"/>
    <w:rsid w:val="00692DA2"/>
    <w:rsid w:val="007729C5"/>
    <w:rsid w:val="007A171C"/>
    <w:rsid w:val="00870F9E"/>
    <w:rsid w:val="008F7D38"/>
    <w:rsid w:val="00931C54"/>
    <w:rsid w:val="00A86206"/>
    <w:rsid w:val="00A977E3"/>
    <w:rsid w:val="00B37200"/>
    <w:rsid w:val="00D017BF"/>
    <w:rsid w:val="00D02ECE"/>
    <w:rsid w:val="00D4366A"/>
    <w:rsid w:val="00E11FE8"/>
    <w:rsid w:val="00E15D7F"/>
    <w:rsid w:val="00E358C2"/>
    <w:rsid w:val="00E45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4834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  <w:style w:type="character" w:styleId="a5">
    <w:name w:val="Hyperlink"/>
    <w:basedOn w:val="a0"/>
    <w:uiPriority w:val="99"/>
    <w:semiHidden/>
    <w:unhideWhenUsed/>
    <w:rsid w:val="00A977E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977E3"/>
    <w:pPr>
      <w:ind w:left="720"/>
      <w:contextualSpacing/>
    </w:pPr>
  </w:style>
  <w:style w:type="paragraph" w:styleId="a7">
    <w:name w:val="No Spacing"/>
    <w:uiPriority w:val="1"/>
    <w:qFormat/>
    <w:rsid w:val="00A86206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28</cp:revision>
  <dcterms:created xsi:type="dcterms:W3CDTF">2020-04-03T10:49:00Z</dcterms:created>
  <dcterms:modified xsi:type="dcterms:W3CDTF">2020-04-15T05:21:00Z</dcterms:modified>
</cp:coreProperties>
</file>