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881" w:type="dxa"/>
        <w:tblLook w:val="04A0"/>
      </w:tblPr>
      <w:tblGrid>
        <w:gridCol w:w="637"/>
        <w:gridCol w:w="1031"/>
        <w:gridCol w:w="4961"/>
        <w:gridCol w:w="4252"/>
      </w:tblGrid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B004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04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746A8A">
        <w:trPr>
          <w:trHeight w:val="20"/>
        </w:trPr>
        <w:tc>
          <w:tcPr>
            <w:tcW w:w="10881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  <w:p w:rsidR="00F51B60" w:rsidRPr="008007EC" w:rsidRDefault="008E12C3" w:rsidP="004023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B004BE">
        <w:tc>
          <w:tcPr>
            <w:tcW w:w="63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25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004BE">
        <w:tc>
          <w:tcPr>
            <w:tcW w:w="637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1" w:type="dxa"/>
          </w:tcPr>
          <w:p w:rsid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в памяти </w:t>
            </w:r>
          </w:p>
          <w:p w:rsidR="00B004BE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8E12C3"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</w:p>
          <w:p w:rsidR="00B004BE" w:rsidRDefault="00EB4B19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-1</w:t>
            </w:r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0; </w:t>
            </w:r>
            <w:proofErr w:type="spellStart"/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1;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2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72FE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-1</w:t>
            </w:r>
            <w:r w:rsidR="00746A8A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B373DE" w:rsidRPr="00B004BE" w:rsidRDefault="00746A8A" w:rsidP="00EB4B1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proofErr w:type="gramEnd"/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- 1</w:t>
            </w:r>
            <w:r w:rsidR="00EB4B19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262D76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63458" w:rsidRPr="00B00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C63458" w:rsidRP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2)таблицу значений синуса, косинуса и тангенса углов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D76" w:rsidRPr="00A92978" w:rsidRDefault="00262D76" w:rsidP="00C63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63458" w:rsidRPr="00772F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зачету</w:t>
            </w: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:rsidR="00C63458" w:rsidRPr="00EB4B19" w:rsidRDefault="00C63458" w:rsidP="00B0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A6567D" w:rsidRPr="001747EC" w:rsidTr="00B004BE">
        <w:tc>
          <w:tcPr>
            <w:tcW w:w="637" w:type="dxa"/>
          </w:tcPr>
          <w:p w:rsidR="00A6567D" w:rsidRPr="001747EC" w:rsidRDefault="00B004BE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1" w:type="dxa"/>
          </w:tcPr>
          <w:p w:rsidR="00A6567D" w:rsidRPr="001747EC" w:rsidRDefault="00C63458" w:rsidP="00B0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(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если нужно)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файл-помощник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</w:t>
            </w:r>
            <w:r w:rsidR="00B004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« Решени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</w:t>
            </w:r>
            <w:r w:rsidR="00B004BE">
              <w:rPr>
                <w:rFonts w:ascii="Times New Roman" w:hAnsi="Times New Roman" w:cs="Times New Roman"/>
                <w:sz w:val="24"/>
                <w:szCs w:val="24"/>
              </w:rPr>
              <w:t xml:space="preserve"> (специальные приёмы)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4252" w:type="dxa"/>
          </w:tcPr>
          <w:p w:rsidR="00A6567D" w:rsidRDefault="00FD5241" w:rsidP="00B004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мотри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предыдущи</w:t>
            </w:r>
            <w:r w:rsidR="00B004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</w:tr>
      <w:tr w:rsidR="00A6567D" w:rsidRPr="001747EC" w:rsidTr="00B004BE">
        <w:tc>
          <w:tcPr>
            <w:tcW w:w="637" w:type="dxa"/>
          </w:tcPr>
          <w:p w:rsidR="00A6567D" w:rsidRPr="001747EC" w:rsidRDefault="00B004BE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25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746A8A">
        <w:tc>
          <w:tcPr>
            <w:tcW w:w="637" w:type="dxa"/>
          </w:tcPr>
          <w:p w:rsidR="00A6567D" w:rsidRPr="001747EC" w:rsidRDefault="00B004BE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92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A92978" w:rsidRPr="00C63458" w:rsidRDefault="00A92978" w:rsidP="00A92978">
      <w:pPr>
        <w:rPr>
          <w:rFonts w:ascii="Times New Roman" w:hAnsi="Times New Roman" w:cs="Times New Roman"/>
          <w:b/>
        </w:rPr>
      </w:pPr>
    </w:p>
    <w:p w:rsidR="00A92978" w:rsidRPr="00DC738B" w:rsidRDefault="00A92978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E16DE0" w:rsidRPr="00B004BE" w:rsidRDefault="00A92978" w:rsidP="00A92978">
      <w:pPr>
        <w:rPr>
          <w:rFonts w:ascii="Times New Roman" w:hAnsi="Times New Roman" w:cs="Times New Roman"/>
          <w:b/>
          <w:lang w:val="en-US"/>
        </w:rPr>
      </w:pPr>
      <w:r w:rsidRPr="00B004BE">
        <w:rPr>
          <w:rFonts w:ascii="Times New Roman" w:hAnsi="Times New Roman" w:cs="Times New Roman"/>
          <w:b/>
          <w:lang w:val="en-US"/>
        </w:rPr>
        <w:t xml:space="preserve">1) </w:t>
      </w:r>
      <w:r w:rsidR="00B004BE" w:rsidRPr="00B004BE">
        <w:rPr>
          <w:rFonts w:ascii="Times New Roman" w:hAnsi="Times New Roman" w:cs="Times New Roman"/>
          <w:b/>
          <w:lang w:val="en-US"/>
        </w:rPr>
        <w:t xml:space="preserve">   3</w:t>
      </w:r>
      <w:r w:rsidR="00B004BE">
        <w:rPr>
          <w:rFonts w:ascii="Times New Roman" w:hAnsi="Times New Roman" w:cs="Times New Roman"/>
          <w:b/>
          <w:lang w:val="en-US"/>
        </w:rPr>
        <w:t>cos</w:t>
      </w:r>
      <w:r w:rsidR="00B004BE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B004BE">
        <w:rPr>
          <w:rFonts w:ascii="Times New Roman" w:hAnsi="Times New Roman" w:cs="Times New Roman"/>
          <w:b/>
          <w:lang w:val="en-US"/>
        </w:rPr>
        <w:t xml:space="preserve"> x – sin x – 1 = 0</w:t>
      </w:r>
    </w:p>
    <w:p w:rsidR="00B004BE" w:rsidRPr="00B004BE" w:rsidRDefault="00E16DE0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2</w:t>
      </w:r>
      <w:r w:rsidR="00A92978" w:rsidRPr="00FD5241">
        <w:rPr>
          <w:rFonts w:ascii="Times New Roman" w:hAnsi="Times New Roman" w:cs="Times New Roman"/>
          <w:b/>
          <w:lang w:val="en-US"/>
        </w:rPr>
        <w:t xml:space="preserve">) </w:t>
      </w:r>
      <w:r w:rsidR="00B004BE">
        <w:rPr>
          <w:rFonts w:ascii="Times New Roman" w:hAnsi="Times New Roman" w:cs="Times New Roman"/>
          <w:b/>
          <w:lang w:val="en-US"/>
        </w:rPr>
        <w:t xml:space="preserve">    5cos 2x – 2sin </w:t>
      </w:r>
      <w:proofErr w:type="gramStart"/>
      <w:r w:rsidR="00B004BE">
        <w:rPr>
          <w:rFonts w:ascii="Times New Roman" w:hAnsi="Times New Roman" w:cs="Times New Roman"/>
          <w:b/>
          <w:lang w:val="en-US"/>
        </w:rPr>
        <w:t>2x  +</w:t>
      </w:r>
      <w:proofErr w:type="gramEnd"/>
      <w:r w:rsidR="00B004BE">
        <w:rPr>
          <w:rFonts w:ascii="Times New Roman" w:hAnsi="Times New Roman" w:cs="Times New Roman"/>
          <w:b/>
          <w:lang w:val="en-US"/>
        </w:rPr>
        <w:t xml:space="preserve"> 8sin</w:t>
      </w:r>
      <w:r w:rsidR="00B004BE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B004BE">
        <w:rPr>
          <w:rFonts w:ascii="Times New Roman" w:hAnsi="Times New Roman" w:cs="Times New Roman"/>
          <w:b/>
          <w:lang w:val="en-US"/>
        </w:rPr>
        <w:t xml:space="preserve"> x = 2</w:t>
      </w:r>
    </w:p>
    <w:p w:rsidR="00A92978" w:rsidRPr="000116F4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3)</w:t>
      </w:r>
      <w:r w:rsidR="000116F4">
        <w:rPr>
          <w:rFonts w:ascii="Times New Roman" w:hAnsi="Times New Roman" w:cs="Times New Roman"/>
          <w:b/>
          <w:lang w:val="en-US"/>
        </w:rPr>
        <w:t xml:space="preserve"> </w:t>
      </w:r>
      <w:r w:rsidR="00B004BE">
        <w:rPr>
          <w:rFonts w:ascii="Times New Roman" w:hAnsi="Times New Roman" w:cs="Times New Roman"/>
          <w:b/>
          <w:lang w:val="en-US"/>
        </w:rPr>
        <w:t xml:space="preserve">     </w:t>
      </w:r>
      <w:proofErr w:type="spellStart"/>
      <w:proofErr w:type="gramStart"/>
      <w:r w:rsidR="00B004BE">
        <w:rPr>
          <w:rFonts w:ascii="Times New Roman" w:hAnsi="Times New Roman" w:cs="Times New Roman"/>
          <w:b/>
          <w:lang w:val="en-US"/>
        </w:rPr>
        <w:t>cos</w:t>
      </w:r>
      <w:proofErr w:type="spellEnd"/>
      <w:proofErr w:type="gramEnd"/>
      <w:r w:rsidR="00B004BE">
        <w:rPr>
          <w:rFonts w:ascii="Times New Roman" w:hAnsi="Times New Roman" w:cs="Times New Roman"/>
          <w:b/>
          <w:lang w:val="en-US"/>
        </w:rPr>
        <w:t xml:space="preserve"> x + sin x = 1</w:t>
      </w:r>
    </w:p>
    <w:p w:rsidR="00A92978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proofErr w:type="gramStart"/>
      <w:r w:rsidR="00B004BE">
        <w:rPr>
          <w:rFonts w:ascii="Times New Roman" w:hAnsi="Times New Roman" w:cs="Times New Roman"/>
          <w:b/>
          <w:lang w:val="en-US"/>
        </w:rPr>
        <w:t>sin</w:t>
      </w:r>
      <w:proofErr w:type="gramEnd"/>
      <w:r w:rsidR="00B004BE">
        <w:rPr>
          <w:rFonts w:ascii="Times New Roman" w:hAnsi="Times New Roman" w:cs="Times New Roman"/>
          <w:b/>
          <w:lang w:val="en-US"/>
        </w:rPr>
        <w:t xml:space="preserve"> 6x – sin 4x + </w:t>
      </w:r>
      <w:proofErr w:type="spellStart"/>
      <w:r w:rsidR="00B004BE">
        <w:rPr>
          <w:rFonts w:ascii="Times New Roman" w:hAnsi="Times New Roman" w:cs="Times New Roman"/>
          <w:b/>
          <w:lang w:val="en-US"/>
        </w:rPr>
        <w:t>cos</w:t>
      </w:r>
      <w:proofErr w:type="spellEnd"/>
      <w:r w:rsidR="00B004BE">
        <w:rPr>
          <w:rFonts w:ascii="Times New Roman" w:hAnsi="Times New Roman" w:cs="Times New Roman"/>
          <w:b/>
          <w:lang w:val="en-US"/>
        </w:rPr>
        <w:t xml:space="preserve"> x = 0</w:t>
      </w:r>
    </w:p>
    <w:p w:rsidR="00B004BE" w:rsidRDefault="00B004BE" w:rsidP="00A92978">
      <w:pPr>
        <w:rPr>
          <w:rFonts w:ascii="Times New Roman" w:hAnsi="Times New Roman" w:cs="Times New Roman"/>
          <w:b/>
          <w:lang w:val="en-US"/>
        </w:rPr>
      </w:pPr>
    </w:p>
    <w:sectPr w:rsidR="00B004B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16F4"/>
    <w:rsid w:val="00025D27"/>
    <w:rsid w:val="00130C29"/>
    <w:rsid w:val="00131FDE"/>
    <w:rsid w:val="001747EC"/>
    <w:rsid w:val="001940AC"/>
    <w:rsid w:val="001D1E9E"/>
    <w:rsid w:val="001F7D73"/>
    <w:rsid w:val="002320DE"/>
    <w:rsid w:val="00262D76"/>
    <w:rsid w:val="002E5EE8"/>
    <w:rsid w:val="004023D5"/>
    <w:rsid w:val="004061DE"/>
    <w:rsid w:val="00457A73"/>
    <w:rsid w:val="00486B96"/>
    <w:rsid w:val="00543E00"/>
    <w:rsid w:val="005C2450"/>
    <w:rsid w:val="00625A73"/>
    <w:rsid w:val="0065323D"/>
    <w:rsid w:val="00656B08"/>
    <w:rsid w:val="0068223E"/>
    <w:rsid w:val="006C0CCB"/>
    <w:rsid w:val="00720505"/>
    <w:rsid w:val="00746A8A"/>
    <w:rsid w:val="00772FE6"/>
    <w:rsid w:val="007948DC"/>
    <w:rsid w:val="007D2762"/>
    <w:rsid w:val="007E1DDF"/>
    <w:rsid w:val="007F6336"/>
    <w:rsid w:val="008007EC"/>
    <w:rsid w:val="00874CBA"/>
    <w:rsid w:val="008B2863"/>
    <w:rsid w:val="008D78B3"/>
    <w:rsid w:val="008E12C3"/>
    <w:rsid w:val="008F12AE"/>
    <w:rsid w:val="008F65A1"/>
    <w:rsid w:val="00967875"/>
    <w:rsid w:val="009C4400"/>
    <w:rsid w:val="009D7119"/>
    <w:rsid w:val="00A33A61"/>
    <w:rsid w:val="00A57FC2"/>
    <w:rsid w:val="00A6567D"/>
    <w:rsid w:val="00A67DC5"/>
    <w:rsid w:val="00A92978"/>
    <w:rsid w:val="00B004BE"/>
    <w:rsid w:val="00B00630"/>
    <w:rsid w:val="00B21F18"/>
    <w:rsid w:val="00B343BF"/>
    <w:rsid w:val="00B373DE"/>
    <w:rsid w:val="00B406CE"/>
    <w:rsid w:val="00B5679B"/>
    <w:rsid w:val="00C12150"/>
    <w:rsid w:val="00C31E7A"/>
    <w:rsid w:val="00C45712"/>
    <w:rsid w:val="00C627E9"/>
    <w:rsid w:val="00C63458"/>
    <w:rsid w:val="00C743FE"/>
    <w:rsid w:val="00CE72A1"/>
    <w:rsid w:val="00D057CE"/>
    <w:rsid w:val="00DC738B"/>
    <w:rsid w:val="00DD288F"/>
    <w:rsid w:val="00DD5EF2"/>
    <w:rsid w:val="00DE4120"/>
    <w:rsid w:val="00E16DE0"/>
    <w:rsid w:val="00E80DBC"/>
    <w:rsid w:val="00EB4B19"/>
    <w:rsid w:val="00F13A00"/>
    <w:rsid w:val="00F51B60"/>
    <w:rsid w:val="00FD5241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772FE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8</cp:revision>
  <cp:lastPrinted>2020-03-26T03:31:00Z</cp:lastPrinted>
  <dcterms:created xsi:type="dcterms:W3CDTF">2008-12-31T16:27:00Z</dcterms:created>
  <dcterms:modified xsi:type="dcterms:W3CDTF">2020-04-21T04:48:00Z</dcterms:modified>
</cp:coreProperties>
</file>