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87"/>
        <w:tblW w:w="0" w:type="auto"/>
        <w:tblLook w:val="04A0"/>
      </w:tblPr>
      <w:tblGrid>
        <w:gridCol w:w="2518"/>
        <w:gridCol w:w="1895"/>
        <w:gridCol w:w="1224"/>
        <w:gridCol w:w="912"/>
        <w:gridCol w:w="3022"/>
      </w:tblGrid>
      <w:tr w:rsidR="00580520" w:rsidRPr="00A33A61" w:rsidTr="00580520">
        <w:trPr>
          <w:trHeight w:val="20"/>
        </w:trPr>
        <w:tc>
          <w:tcPr>
            <w:tcW w:w="9571" w:type="dxa"/>
            <w:gridSpan w:val="5"/>
          </w:tcPr>
          <w:p w:rsidR="00580520" w:rsidRDefault="00580520" w:rsidP="0058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580520" w:rsidRPr="00A33A61" w:rsidRDefault="00580520" w:rsidP="0058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4413" w:type="dxa"/>
            <w:gridSpan w:val="2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AD7B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2136" w:type="dxa"/>
            <w:gridSpan w:val="2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5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«к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022" w:type="dxa"/>
          </w:tcPr>
          <w:p w:rsidR="00580520" w:rsidRDefault="00580520" w:rsidP="0058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9571" w:type="dxa"/>
            <w:gridSpan w:val="5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Кобысова Вероника Викторовна</w:t>
            </w:r>
          </w:p>
        </w:tc>
      </w:tr>
      <w:tr w:rsidR="00580520" w:rsidRPr="00A33A61" w:rsidTr="00580520">
        <w:trPr>
          <w:trHeight w:val="423"/>
        </w:trPr>
        <w:tc>
          <w:tcPr>
            <w:tcW w:w="9571" w:type="dxa"/>
            <w:gridSpan w:val="5"/>
          </w:tcPr>
          <w:p w:rsidR="00580520" w:rsidRPr="00A142F0" w:rsidRDefault="00580520" w:rsidP="00580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74D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Скакалка.</w:t>
            </w:r>
          </w:p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 w:val="restart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  <w:t>Учебник: нет</w:t>
            </w: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ресурсы </w:t>
            </w:r>
            <w:r w:rsidR="0020374D" w:rsidRPr="0020374D">
              <w:rPr>
                <w:rFonts w:ascii="Times New Roman" w:hAnsi="Times New Roman" w:cs="Times New Roman"/>
              </w:rPr>
              <w:t>https://resh.edu.ru/subject/lesson/4191/main/223624/</w:t>
            </w: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 w:val="restart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3119" w:type="dxa"/>
            <w:gridSpan w:val="2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1 шаг.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видео-урок</w:t>
            </w:r>
          </w:p>
        </w:tc>
        <w:tc>
          <w:tcPr>
            <w:tcW w:w="3934" w:type="dxa"/>
            <w:gridSpan w:val="2"/>
          </w:tcPr>
          <w:p w:rsidR="00580520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80520" w:rsidRPr="00A33A61" w:rsidRDefault="00580520" w:rsidP="0020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2 шаг.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</w:p>
        </w:tc>
        <w:tc>
          <w:tcPr>
            <w:tcW w:w="3934" w:type="dxa"/>
            <w:gridSpan w:val="2"/>
          </w:tcPr>
          <w:p w:rsidR="00580520" w:rsidRPr="00A33A61" w:rsidRDefault="0020374D" w:rsidP="0020374D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Выполнить прыжки на скакалке 3 раза по 30 скунд.</w:t>
            </w: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  <w:vMerge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80520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3 шаг.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задание.</w:t>
            </w:r>
          </w:p>
          <w:p w:rsidR="00AD7B62" w:rsidRDefault="00AD7B62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 устно на вопросы.</w:t>
            </w:r>
          </w:p>
        </w:tc>
        <w:tc>
          <w:tcPr>
            <w:tcW w:w="3934" w:type="dxa"/>
            <w:gridSpan w:val="2"/>
          </w:tcPr>
          <w:p w:rsidR="00AD7B62" w:rsidRDefault="00AD7B62" w:rsidP="00AD7B62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игру со скакалкой ты знаешь?</w:t>
            </w:r>
          </w:p>
          <w:p w:rsidR="00AD7B62" w:rsidRPr="00AD7B62" w:rsidRDefault="00AD7B62" w:rsidP="00AD7B62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AD7B6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>Скакалка это...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3265"/>
            </w:tblGrid>
            <w:tr w:rsidR="00AD7B62" w:rsidRPr="00AD7B62" w:rsidTr="00AD7B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Pr="00AD7B62" w:rsidRDefault="00C55D68" w:rsidP="00CA055C">
                  <w:pPr>
                    <w:framePr w:hSpace="180" w:wrap="around" w:vAnchor="text" w:hAnchor="margin" w:xAlign="center" w:y="-487"/>
                    <w:spacing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20.25pt;height:18pt" o:ole="">
                        <v:imagedata r:id="rId5" o:title=""/>
                      </v:shape>
                      <w:control r:id="rId6" w:name="DefaultOcxName" w:shapeid="_x0000_i103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Pr="00AD7B62" w:rsidRDefault="00AD7B62" w:rsidP="00CA055C">
                  <w:pPr>
                    <w:framePr w:hSpace="180" w:wrap="around" w:vAnchor="text" w:hAnchor="margin" w:xAlign="center" w:y="-487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спортивный снаряд</w:t>
                  </w:r>
                </w:p>
              </w:tc>
            </w:tr>
            <w:tr w:rsidR="00AD7B62" w:rsidRPr="00AD7B62" w:rsidTr="00AD7B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Pr="00AD7B62" w:rsidRDefault="00C55D68" w:rsidP="00CA055C">
                  <w:pPr>
                    <w:framePr w:hSpace="180" w:wrap="around" w:vAnchor="text" w:hAnchor="margin" w:xAlign="center" w:y="-487"/>
                    <w:spacing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  <w:object w:dxaOrig="225" w:dyaOrig="225">
                      <v:shape id="_x0000_i1037" type="#_x0000_t75" style="width:20.25pt;height:18pt" o:ole="">
                        <v:imagedata r:id="rId5" o:title=""/>
                      </v:shape>
                      <w:control r:id="rId7" w:name="DefaultOcxName1" w:shapeid="_x0000_i103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Pr="00AD7B62" w:rsidRDefault="00AD7B62" w:rsidP="00CA055C">
                  <w:pPr>
                    <w:framePr w:hSpace="180" w:wrap="around" w:vAnchor="text" w:hAnchor="margin" w:xAlign="center" w:y="-487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игрушка</w:t>
                  </w:r>
                </w:p>
              </w:tc>
            </w:tr>
            <w:tr w:rsidR="00AD7B62" w:rsidRPr="00AD7B62" w:rsidTr="00AD7B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Pr="00AD7B62" w:rsidRDefault="00C55D68" w:rsidP="00CA055C">
                  <w:pPr>
                    <w:framePr w:hSpace="180" w:wrap="around" w:vAnchor="text" w:hAnchor="margin" w:xAlign="center" w:y="-487"/>
                    <w:spacing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  <w:object w:dxaOrig="225" w:dyaOrig="225">
                      <v:shape id="_x0000_i1040" type="#_x0000_t75" style="width:20.25pt;height:18pt" o:ole="">
                        <v:imagedata r:id="rId5" o:title=""/>
                      </v:shape>
                      <w:control r:id="rId8" w:name="DefaultOcxName2" w:shapeid="_x0000_i104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Pr="00AD7B62" w:rsidRDefault="00AD7B62" w:rsidP="00CA055C">
                  <w:pPr>
                    <w:framePr w:hSpace="180" w:wrap="around" w:vAnchor="text" w:hAnchor="margin" w:xAlign="center" w:y="-487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хозяйственная принадлежность</w:t>
                  </w:r>
                </w:p>
              </w:tc>
            </w:tr>
            <w:tr w:rsidR="00AD7B62" w:rsidRPr="00AD7B62" w:rsidTr="00AD7B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Pr="00AD7B62" w:rsidRDefault="00C55D68" w:rsidP="00CA055C">
                  <w:pPr>
                    <w:framePr w:hSpace="180" w:wrap="around" w:vAnchor="text" w:hAnchor="margin" w:xAlign="center" w:y="-487"/>
                    <w:spacing w:line="240" w:lineRule="auto"/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color w:val="262626"/>
                      <w:sz w:val="24"/>
                      <w:szCs w:val="24"/>
                    </w:rPr>
                    <w:object w:dxaOrig="225" w:dyaOrig="225">
                      <v:shape id="_x0000_i1043" type="#_x0000_t75" style="width:20.25pt;height:18pt" o:ole="">
                        <v:imagedata r:id="rId5" o:title=""/>
                      </v:shape>
                      <w:control r:id="rId9" w:name="DefaultOcxName3" w:shapeid="_x0000_i104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D7B62" w:rsidRDefault="00AD7B62" w:rsidP="00CA055C">
                  <w:pPr>
                    <w:framePr w:hSpace="180" w:wrap="around" w:vAnchor="text" w:hAnchor="margin" w:xAlign="center" w:y="-487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 быта</w:t>
                  </w:r>
                </w:p>
                <w:p w:rsidR="00AD7B62" w:rsidRPr="00AD7B62" w:rsidRDefault="00AD7B62" w:rsidP="00CA055C">
                  <w:pPr>
                    <w:framePr w:hSpace="180" w:wrap="around" w:vAnchor="text" w:hAnchor="margin" w:xAlign="center" w:y="-487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0" w:rsidRPr="00A33A61" w:rsidTr="00580520">
        <w:trPr>
          <w:trHeight w:val="20"/>
        </w:trPr>
        <w:tc>
          <w:tcPr>
            <w:tcW w:w="2518" w:type="dxa"/>
          </w:tcPr>
          <w:p w:rsidR="00580520" w:rsidRPr="00A33A61" w:rsidRDefault="00580520" w:rsidP="0058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580520" w:rsidRPr="008F7D38" w:rsidRDefault="00580520" w:rsidP="00AD7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38">
              <w:rPr>
                <w:rFonts w:ascii="Times New Roman" w:hAnsi="Times New Roman" w:cs="Times New Roman"/>
                <w:b/>
                <w:sz w:val="24"/>
                <w:szCs w:val="24"/>
              </w:rPr>
              <w:t>4 шаг.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84914" w:rsidRDefault="00084914" w:rsidP="00084914"/>
    <w:p w:rsidR="00084914" w:rsidRDefault="00084914" w:rsidP="00084914"/>
    <w:p w:rsidR="005444A0" w:rsidRDefault="005444A0"/>
    <w:sectPr w:rsidR="005444A0" w:rsidSect="0054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A478F"/>
    <w:multiLevelType w:val="multilevel"/>
    <w:tmpl w:val="D4A2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4914"/>
    <w:rsid w:val="00084914"/>
    <w:rsid w:val="0020374D"/>
    <w:rsid w:val="00354899"/>
    <w:rsid w:val="004C1DD4"/>
    <w:rsid w:val="005444A0"/>
    <w:rsid w:val="00580520"/>
    <w:rsid w:val="00692DA2"/>
    <w:rsid w:val="007A171C"/>
    <w:rsid w:val="00870F9E"/>
    <w:rsid w:val="008F7D38"/>
    <w:rsid w:val="00AD7B62"/>
    <w:rsid w:val="00B37200"/>
    <w:rsid w:val="00C55D68"/>
    <w:rsid w:val="00CA055C"/>
    <w:rsid w:val="00CA22ED"/>
    <w:rsid w:val="00D017BF"/>
    <w:rsid w:val="00E3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14"/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8F7D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9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8F7D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8F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17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69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31788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408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86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393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2838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421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67185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926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6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08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74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518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32224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254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86813627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51676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731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7779968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5166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56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76449889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42383904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3486054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17422545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51434472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07874764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16929840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2143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583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642732081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31079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15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7720418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156992260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51277120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84065346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77020281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85489620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78619029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67989368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20216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044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75527586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6190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486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20517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1666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6766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808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  <w:div w:id="11347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81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5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6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2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18008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475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200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59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0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5883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9978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28008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530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9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1599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499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dcterms:created xsi:type="dcterms:W3CDTF">2020-04-03T10:49:00Z</dcterms:created>
  <dcterms:modified xsi:type="dcterms:W3CDTF">2020-04-10T06:24:00Z</dcterms:modified>
</cp:coreProperties>
</file>