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10"/>
        <w:gridCol w:w="2028"/>
        <w:gridCol w:w="3349"/>
        <w:gridCol w:w="4611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8C5421" w:rsidP="00AA0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93635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AA0D8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42B8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43B20">
              <w:rPr>
                <w:rFonts w:ascii="Times New Roman" w:hAnsi="Times New Roman" w:cs="Times New Roman"/>
                <w:b/>
                <w:sz w:val="24"/>
                <w:szCs w:val="24"/>
              </w:rPr>
              <w:t>04.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A1E5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Романова Екатерина Сергеевна</w:t>
            </w:r>
          </w:p>
          <w:p w:rsidR="00486B96" w:rsidRPr="00486B96" w:rsidRDefault="007A1E5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  <w:r w:rsidR="003D6D0F">
              <w:rPr>
                <w:rFonts w:ascii="Times New Roman" w:hAnsi="Times New Roman" w:cs="Times New Roman"/>
                <w:b/>
                <w:sz w:val="24"/>
                <w:szCs w:val="24"/>
              </w:rPr>
              <w:t>ОР</w:t>
            </w:r>
            <w:r w:rsidR="00B20036">
              <w:rPr>
                <w:rFonts w:ascii="Times New Roman" w:hAnsi="Times New Roman" w:cs="Times New Roman"/>
                <w:b/>
                <w:sz w:val="24"/>
                <w:szCs w:val="24"/>
              </w:rPr>
              <w:t>НКЭР</w:t>
            </w:r>
          </w:p>
          <w:p w:rsidR="00486B96" w:rsidRPr="00486B96" w:rsidRDefault="00486B96" w:rsidP="00AA0D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1E35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 </w:t>
            </w:r>
            <w:r w:rsidR="00AA0D8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gramStart"/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1E355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1E355B">
              <w:rPr>
                <w:rFonts w:ascii="Times New Roman" w:hAnsi="Times New Roman" w:cs="Times New Roman"/>
                <w:sz w:val="24"/>
                <w:szCs w:val="24"/>
              </w:rPr>
              <w:t>ультура</w:t>
            </w:r>
            <w:proofErr w:type="spellEnd"/>
            <w:r w:rsidR="001E355B">
              <w:rPr>
                <w:rFonts w:ascii="Times New Roman" w:hAnsi="Times New Roman" w:cs="Times New Roman"/>
                <w:sz w:val="24"/>
                <w:szCs w:val="24"/>
              </w:rPr>
              <w:t xml:space="preserve"> и религия</w:t>
            </w:r>
            <w:r w:rsidR="00DA2A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51B60" w:rsidRPr="008007EC" w:rsidRDefault="000549F2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Учебное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пособие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резентация</w:t>
            </w:r>
            <w:proofErr w:type="spellEnd"/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Повторение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</w:t>
            </w:r>
            <w:r w:rsidR="00BE6934">
              <w:rPr>
                <w:rFonts w:ascii="Times New Roman" w:hAnsi="Times New Roman" w:cs="Times New Roman"/>
                <w:sz w:val="24"/>
                <w:szCs w:val="24"/>
              </w:rPr>
              <w:t xml:space="preserve">вопрос что такое </w:t>
            </w:r>
            <w:proofErr w:type="spellStart"/>
            <w:r w:rsidR="00BE6934">
              <w:rPr>
                <w:rFonts w:ascii="Times New Roman" w:hAnsi="Times New Roman" w:cs="Times New Roman"/>
                <w:sz w:val="24"/>
                <w:szCs w:val="24"/>
              </w:rPr>
              <w:t>коран</w:t>
            </w:r>
            <w:proofErr w:type="spellEnd"/>
            <w:r w:rsidR="00BE69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E6934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="00BE6934">
              <w:rPr>
                <w:rFonts w:ascii="Times New Roman" w:hAnsi="Times New Roman" w:cs="Times New Roman"/>
                <w:sz w:val="24"/>
                <w:szCs w:val="24"/>
              </w:rPr>
              <w:t>устно)</w:t>
            </w:r>
          </w:p>
        </w:tc>
        <w:tc>
          <w:tcPr>
            <w:tcW w:w="3422" w:type="dxa"/>
          </w:tcPr>
          <w:p w:rsid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93635D">
              <w:t xml:space="preserve"> </w:t>
            </w:r>
            <w:proofErr w:type="spellStart"/>
            <w:r w:rsidR="0093635D" w:rsidRPr="0093635D">
              <w:rPr>
                <w:rFonts w:ascii="Times New Roman" w:hAnsi="Times New Roman" w:cs="Times New Roman"/>
                <w:sz w:val="24"/>
                <w:szCs w:val="24"/>
              </w:rPr>
              <w:t>ресурс:znaika.ru</w:t>
            </w:r>
            <w:proofErr w:type="spellEnd"/>
            <w:r w:rsidR="0093635D" w:rsidRPr="0093635D">
              <w:rPr>
                <w:rFonts w:ascii="Times New Roman" w:hAnsi="Times New Roman" w:cs="Times New Roman"/>
                <w:sz w:val="24"/>
                <w:szCs w:val="24"/>
              </w:rPr>
              <w:t>&gt;…6…</w:t>
            </w:r>
            <w:proofErr w:type="spellStart"/>
            <w:r w:rsidR="0093635D" w:rsidRPr="0093635D">
              <w:rPr>
                <w:rFonts w:ascii="Times New Roman" w:hAnsi="Times New Roman" w:cs="Times New Roman"/>
                <w:sz w:val="24"/>
                <w:szCs w:val="24"/>
              </w:rPr>
              <w:t>istoriya</w:t>
            </w:r>
            <w:proofErr w:type="spellEnd"/>
            <w:r w:rsidR="0093635D" w:rsidRPr="0093635D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proofErr w:type="spellStart"/>
            <w:r w:rsidR="0093635D" w:rsidRPr="0093635D">
              <w:rPr>
                <w:rFonts w:ascii="Times New Roman" w:hAnsi="Times New Roman" w:cs="Times New Roman"/>
                <w:sz w:val="24"/>
                <w:szCs w:val="24"/>
              </w:rPr>
              <w:t>Poyavlenie</w:t>
            </w:r>
            <w:proofErr w:type="spellEnd"/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800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  <w:proofErr w:type="spellEnd"/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93635D" w:rsidRPr="001E355B" w:rsidRDefault="00052904" w:rsidP="001E355B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Электронный</w:t>
            </w:r>
            <w:r w:rsidR="0093635D">
              <w:rPr>
                <w:rFonts w:ascii="Times New Roman" w:hAnsi="Times New Roman" w:cs="Times New Roman"/>
                <w:sz w:val="24"/>
                <w:szCs w:val="24"/>
              </w:rPr>
              <w:t xml:space="preserve"> ресурс: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="001E355B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nsportal.ru</w:t>
              </w:r>
              <w:proofErr w:type="spell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5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Начальная школа</w:t>
              </w:r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6" w:tgtFrame="_blank" w:history="1">
              <w:proofErr w:type="gram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Разное</w:t>
              </w:r>
              <w:proofErr w:type="gram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7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…/</w:t>
              </w:r>
              <w:proofErr w:type="spell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kultura-i-religiya</w:t>
              </w:r>
              <w:proofErr w:type="spellEnd"/>
            </w:hyperlink>
          </w:p>
          <w:p w:rsidR="00AE7F6D" w:rsidRDefault="00AE7F6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</w:t>
            </w:r>
            <w:r w:rsidR="000A4992">
              <w:rPr>
                <w:rFonts w:ascii="Times New Roman" w:hAnsi="Times New Roman" w:cs="Times New Roman"/>
                <w:sz w:val="24"/>
                <w:szCs w:val="24"/>
              </w:rPr>
              <w:t xml:space="preserve">ый </w:t>
            </w:r>
            <w:r w:rsidR="00ED4D4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B47AF">
              <w:rPr>
                <w:rFonts w:ascii="Times New Roman" w:hAnsi="Times New Roman" w:cs="Times New Roman"/>
                <w:sz w:val="24"/>
                <w:szCs w:val="24"/>
              </w:rPr>
              <w:t>2-ой слайд</w:t>
            </w:r>
          </w:p>
        </w:tc>
      </w:tr>
      <w:tr w:rsidR="00486B96" w:rsidRPr="001E355B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1747EC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Посмотр</w:t>
            </w:r>
            <w:proofErr w:type="gramStart"/>
            <w:r w:rsidR="00732077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proofErr w:type="gramEnd"/>
            <w:r w:rsidR="00732077">
              <w:rPr>
                <w:rFonts w:ascii="Times New Roman" w:hAnsi="Times New Roman" w:cs="Times New Roman"/>
                <w:sz w:val="24"/>
                <w:szCs w:val="24"/>
              </w:rPr>
              <w:t>ть</w:t>
            </w:r>
            <w:proofErr w:type="spellEnd"/>
            <w:r w:rsidR="007320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32077">
              <w:rPr>
                <w:rFonts w:ascii="Times New Roman" w:hAnsi="Times New Roman" w:cs="Times New Roman"/>
                <w:sz w:val="24"/>
                <w:szCs w:val="24"/>
              </w:rPr>
              <w:t>видио</w:t>
            </w:r>
            <w:proofErr w:type="spellEnd"/>
          </w:p>
          <w:p w:rsidR="00732077" w:rsidRPr="001747EC" w:rsidRDefault="00732077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презентацию</w:t>
            </w:r>
          </w:p>
        </w:tc>
        <w:tc>
          <w:tcPr>
            <w:tcW w:w="3422" w:type="dxa"/>
          </w:tcPr>
          <w:p w:rsidR="001E355B" w:rsidRDefault="00B150C8" w:rsidP="001E355B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лектронные ресурсы: </w:t>
            </w:r>
            <w:hyperlink r:id="rId8" w:tgtFrame="_blank" w:history="1">
              <w:proofErr w:type="spellStart"/>
              <w:r w:rsidR="001E355B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nsportal.ru</w:t>
              </w:r>
              <w:proofErr w:type="spell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9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Начальная школа</w:t>
              </w:r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0" w:tgtFrame="_blank" w:history="1">
              <w:proofErr w:type="gram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Разное</w:t>
              </w:r>
              <w:proofErr w:type="gram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1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…/</w:t>
              </w:r>
              <w:proofErr w:type="spell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kultura-i-religiya</w:t>
              </w:r>
              <w:proofErr w:type="spellEnd"/>
            </w:hyperlink>
          </w:p>
          <w:p w:rsidR="0093635D" w:rsidRPr="001E355B" w:rsidRDefault="0093635D" w:rsidP="0093635D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</w:p>
          <w:p w:rsidR="00562792" w:rsidRPr="001E355B" w:rsidRDefault="0056279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C12150" w:rsidRDefault="001E355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культура и религия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55B" w:rsidRDefault="00DD5EF2" w:rsidP="001E355B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Электронные</w:t>
            </w:r>
            <w:r w:rsidR="00EB03F4">
              <w:rPr>
                <w:rFonts w:ascii="Times New Roman" w:hAnsi="Times New Roman" w:cs="Times New Roman"/>
                <w:sz w:val="24"/>
                <w:szCs w:val="24"/>
              </w:rPr>
              <w:t>ресурс:</w:t>
            </w:r>
            <w:hyperlink r:id="rId12" w:tgtFrame="_blank" w:history="1">
              <w:r w:rsidR="001E355B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nsportal.ru</w:t>
              </w:r>
              <w:proofErr w:type="spell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3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Начальная школа</w:t>
              </w:r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4" w:tgtFrame="_blank" w:history="1">
              <w:proofErr w:type="gram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Разное</w:t>
              </w:r>
              <w:proofErr w:type="gram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5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…/</w:t>
              </w:r>
              <w:proofErr w:type="spell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kultura-i-religiya</w:t>
              </w:r>
              <w:proofErr w:type="spellEnd"/>
            </w:hyperlink>
          </w:p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Закрепление.</w:t>
            </w:r>
          </w:p>
        </w:tc>
        <w:tc>
          <w:tcPr>
            <w:tcW w:w="4091" w:type="dxa"/>
          </w:tcPr>
          <w:p w:rsidR="009C4400" w:rsidRDefault="001E355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Влияние религии на культуру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E355B" w:rsidRDefault="00B542CD" w:rsidP="001E355B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ресурс:</w:t>
            </w:r>
            <w:hyperlink r:id="rId16" w:tgtFrame="_blank" w:history="1">
              <w:r w:rsidR="001E355B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nsportal.ru</w:t>
              </w:r>
              <w:proofErr w:type="spell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7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Начальная школа</w:t>
              </w:r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8" w:tgtFrame="_blank" w:history="1">
              <w:proofErr w:type="gram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Разное</w:t>
              </w:r>
              <w:proofErr w:type="gram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19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…/</w:t>
              </w:r>
              <w:proofErr w:type="spell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kultura-i-religiya</w:t>
              </w:r>
              <w:proofErr w:type="spellEnd"/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Вывод.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42092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Тетрадь</w:t>
            </w:r>
          </w:p>
        </w:tc>
      </w:tr>
      <w:tr w:rsidR="00DD5EF2" w:rsidRPr="001E355B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DD5EF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7EC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91" w:type="dxa"/>
          </w:tcPr>
          <w:p w:rsidR="00DD5EF2" w:rsidRPr="001747EC" w:rsidRDefault="001E355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Продолжить 21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слаид</w:t>
            </w:r>
            <w:proofErr w:type="spellEnd"/>
          </w:p>
        </w:tc>
        <w:tc>
          <w:tcPr>
            <w:tcW w:w="3422" w:type="dxa"/>
          </w:tcPr>
          <w:p w:rsidR="001E355B" w:rsidRDefault="008100A6" w:rsidP="001E355B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</w:rPr>
            </w:pPr>
            <w:hyperlink r:id="rId20" w:tgtFrame="_blank" w:history="1">
              <w:proofErr w:type="spellStart"/>
              <w:r w:rsidR="001E355B">
                <w:rPr>
                  <w:rStyle w:val="a4"/>
                  <w:rFonts w:ascii="Arial" w:hAnsi="Arial" w:cs="Arial"/>
                  <w:b/>
                  <w:bCs/>
                  <w:color w:val="007700"/>
                  <w:sz w:val="21"/>
                  <w:szCs w:val="21"/>
                </w:rPr>
                <w:t>nsportal.ru</w:t>
              </w:r>
              <w:proofErr w:type="spell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21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Начальная школа</w:t>
              </w:r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22" w:tgtFrame="_blank" w:history="1">
              <w:proofErr w:type="gram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Разное</w:t>
              </w:r>
              <w:proofErr w:type="gramEnd"/>
            </w:hyperlink>
            <w:r w:rsidR="001E355B">
              <w:rPr>
                <w:rStyle w:val="pathseparator"/>
                <w:rFonts w:ascii="Verdana" w:hAnsi="Verdana" w:cs="Arial"/>
                <w:color w:val="007700"/>
                <w:sz w:val="21"/>
                <w:szCs w:val="21"/>
              </w:rPr>
              <w:t>›</w:t>
            </w:r>
            <w:hyperlink r:id="rId23" w:tgtFrame="_blank" w:history="1"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…/</w:t>
              </w:r>
              <w:proofErr w:type="spellStart"/>
              <w:r w:rsidR="001E355B">
                <w:rPr>
                  <w:rStyle w:val="a4"/>
                  <w:rFonts w:ascii="Arial" w:hAnsi="Arial" w:cs="Arial"/>
                  <w:color w:val="007700"/>
                  <w:sz w:val="21"/>
                  <w:szCs w:val="21"/>
                </w:rPr>
                <w:t>kultura-i-religiya</w:t>
              </w:r>
              <w:proofErr w:type="spellEnd"/>
            </w:hyperlink>
          </w:p>
          <w:p w:rsidR="0093635D" w:rsidRPr="0093635D" w:rsidRDefault="0093635D" w:rsidP="0093635D">
            <w:pPr>
              <w:shd w:val="clear" w:color="auto" w:fill="FFFFFF"/>
              <w:textAlignment w:val="top"/>
              <w:rPr>
                <w:rFonts w:ascii="Arial" w:hAnsi="Arial" w:cs="Arial"/>
                <w:color w:val="007700"/>
                <w:sz w:val="21"/>
                <w:szCs w:val="21"/>
                <w:lang w:val="en-US"/>
              </w:rPr>
            </w:pPr>
          </w:p>
          <w:p w:rsidR="00DD5EF2" w:rsidRPr="0093635D" w:rsidRDefault="00DD5EF2" w:rsidP="00DD5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4091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r w:rsidR="000C70CC">
              <w:rPr>
                <w:rFonts w:ascii="Times New Roman" w:hAnsi="Times New Roman" w:cs="Times New Roman"/>
              </w:rPr>
              <w:t>ekrom1991@list.ru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058C4"/>
    <w:rsid w:val="00025D27"/>
    <w:rsid w:val="00027161"/>
    <w:rsid w:val="00052904"/>
    <w:rsid w:val="000549F2"/>
    <w:rsid w:val="000A28C0"/>
    <w:rsid w:val="000A4992"/>
    <w:rsid w:val="000A4FBD"/>
    <w:rsid w:val="000B5003"/>
    <w:rsid w:val="000C70CC"/>
    <w:rsid w:val="001005EA"/>
    <w:rsid w:val="00130C29"/>
    <w:rsid w:val="00131FDE"/>
    <w:rsid w:val="001747EC"/>
    <w:rsid w:val="001E355B"/>
    <w:rsid w:val="001F4CD8"/>
    <w:rsid w:val="0023144B"/>
    <w:rsid w:val="00241B1E"/>
    <w:rsid w:val="00243B20"/>
    <w:rsid w:val="0029269B"/>
    <w:rsid w:val="002B47AF"/>
    <w:rsid w:val="002C2E3C"/>
    <w:rsid w:val="003863FF"/>
    <w:rsid w:val="003D6D0F"/>
    <w:rsid w:val="003F2EC2"/>
    <w:rsid w:val="00420928"/>
    <w:rsid w:val="00486B96"/>
    <w:rsid w:val="004D02F3"/>
    <w:rsid w:val="004E7DCA"/>
    <w:rsid w:val="0050711A"/>
    <w:rsid w:val="00522792"/>
    <w:rsid w:val="00543E00"/>
    <w:rsid w:val="00562792"/>
    <w:rsid w:val="00587861"/>
    <w:rsid w:val="00657AB4"/>
    <w:rsid w:val="00661EE0"/>
    <w:rsid w:val="0066466C"/>
    <w:rsid w:val="00673D04"/>
    <w:rsid w:val="006A5FF4"/>
    <w:rsid w:val="006B799E"/>
    <w:rsid w:val="006C0CCB"/>
    <w:rsid w:val="00732077"/>
    <w:rsid w:val="00747982"/>
    <w:rsid w:val="0076730A"/>
    <w:rsid w:val="007818E4"/>
    <w:rsid w:val="007A1E59"/>
    <w:rsid w:val="007B7B4A"/>
    <w:rsid w:val="007C439F"/>
    <w:rsid w:val="007F6336"/>
    <w:rsid w:val="008007EC"/>
    <w:rsid w:val="00806790"/>
    <w:rsid w:val="008100A6"/>
    <w:rsid w:val="00816829"/>
    <w:rsid w:val="0085529F"/>
    <w:rsid w:val="008A3FB1"/>
    <w:rsid w:val="008B0F77"/>
    <w:rsid w:val="008B2863"/>
    <w:rsid w:val="008C5421"/>
    <w:rsid w:val="008F12AE"/>
    <w:rsid w:val="0093635D"/>
    <w:rsid w:val="0097696A"/>
    <w:rsid w:val="00981D0E"/>
    <w:rsid w:val="009A1C1E"/>
    <w:rsid w:val="009C4400"/>
    <w:rsid w:val="009F68B5"/>
    <w:rsid w:val="00A33A61"/>
    <w:rsid w:val="00A66366"/>
    <w:rsid w:val="00A85FE5"/>
    <w:rsid w:val="00AA0D8B"/>
    <w:rsid w:val="00AE7F6D"/>
    <w:rsid w:val="00B150C8"/>
    <w:rsid w:val="00B163F1"/>
    <w:rsid w:val="00B20036"/>
    <w:rsid w:val="00B343BF"/>
    <w:rsid w:val="00B542CD"/>
    <w:rsid w:val="00B5679B"/>
    <w:rsid w:val="00B62752"/>
    <w:rsid w:val="00B6304D"/>
    <w:rsid w:val="00BE6934"/>
    <w:rsid w:val="00C12150"/>
    <w:rsid w:val="00C31E7A"/>
    <w:rsid w:val="00C627E9"/>
    <w:rsid w:val="00C8069B"/>
    <w:rsid w:val="00C87D63"/>
    <w:rsid w:val="00CB2809"/>
    <w:rsid w:val="00CC1C21"/>
    <w:rsid w:val="00D0370E"/>
    <w:rsid w:val="00D42B86"/>
    <w:rsid w:val="00D52ED1"/>
    <w:rsid w:val="00D5626A"/>
    <w:rsid w:val="00D61147"/>
    <w:rsid w:val="00DA2AB4"/>
    <w:rsid w:val="00DD0459"/>
    <w:rsid w:val="00DD5EF2"/>
    <w:rsid w:val="00DF1701"/>
    <w:rsid w:val="00E5157D"/>
    <w:rsid w:val="00E5567A"/>
    <w:rsid w:val="00E80DBC"/>
    <w:rsid w:val="00E93B69"/>
    <w:rsid w:val="00EA1834"/>
    <w:rsid w:val="00EA1E14"/>
    <w:rsid w:val="00EB03F4"/>
    <w:rsid w:val="00ED4D49"/>
    <w:rsid w:val="00EE6564"/>
    <w:rsid w:val="00F04A2C"/>
    <w:rsid w:val="00F13579"/>
    <w:rsid w:val="00F13A00"/>
    <w:rsid w:val="00F51B60"/>
    <w:rsid w:val="00F739A3"/>
    <w:rsid w:val="00FF65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customStyle="1" w:styleId="pathseparator">
    <w:name w:val="path__separator"/>
    <w:basedOn w:val="a0"/>
    <w:rsid w:val="009363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66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7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7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95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7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9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0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05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32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2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6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26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3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4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8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53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" TargetMode="External"/><Relationship Id="rId13" Type="http://schemas.openxmlformats.org/officeDocument/2006/relationships/hyperlink" Target="https://nsportal.ru/nachalnaya-shkola" TargetMode="External"/><Relationship Id="rId18" Type="http://schemas.openxmlformats.org/officeDocument/2006/relationships/hyperlink" Target="https://nsportal.ru/nachalnaya-shkola/raznoe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nsportal.ru/nachalnaya-shkola" TargetMode="External"/><Relationship Id="rId7" Type="http://schemas.openxmlformats.org/officeDocument/2006/relationships/hyperlink" Target="https://nsportal.ru/nachalnaya-shkola/raznoe/2013/02/18/kultura-i-religiya" TargetMode="External"/><Relationship Id="rId12" Type="http://schemas.openxmlformats.org/officeDocument/2006/relationships/hyperlink" Target="https://nsportal.ru/" TargetMode="External"/><Relationship Id="rId17" Type="http://schemas.openxmlformats.org/officeDocument/2006/relationships/hyperlink" Target="https://nsportal.ru/nachalnaya-shkola" TargetMode="Externa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nsportal.ru/" TargetMode="External"/><Relationship Id="rId20" Type="http://schemas.openxmlformats.org/officeDocument/2006/relationships/hyperlink" Target="https://nsportal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nsportal.ru/nachalnaya-shkola/raznoe" TargetMode="External"/><Relationship Id="rId11" Type="http://schemas.openxmlformats.org/officeDocument/2006/relationships/hyperlink" Target="https://nsportal.ru/nachalnaya-shkola/raznoe/2013/02/18/kultura-i-religiya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s://nsportal.ru/nachalnaya-shkola" TargetMode="External"/><Relationship Id="rId15" Type="http://schemas.openxmlformats.org/officeDocument/2006/relationships/hyperlink" Target="https://nsportal.ru/nachalnaya-shkola/raznoe/2013/02/18/kultura-i-religiya" TargetMode="External"/><Relationship Id="rId23" Type="http://schemas.openxmlformats.org/officeDocument/2006/relationships/hyperlink" Target="https://nsportal.ru/nachalnaya-shkola/raznoe/2013/02/18/kultura-i-religiya" TargetMode="External"/><Relationship Id="rId10" Type="http://schemas.openxmlformats.org/officeDocument/2006/relationships/hyperlink" Target="https://nsportal.ru/nachalnaya-shkola/raznoe" TargetMode="External"/><Relationship Id="rId19" Type="http://schemas.openxmlformats.org/officeDocument/2006/relationships/hyperlink" Target="https://nsportal.ru/nachalnaya-shkola/raznoe/2013/02/18/kultura-i-religiya" TargetMode="External"/><Relationship Id="rId4" Type="http://schemas.openxmlformats.org/officeDocument/2006/relationships/hyperlink" Target="https://nsportal.ru/" TargetMode="External"/><Relationship Id="rId9" Type="http://schemas.openxmlformats.org/officeDocument/2006/relationships/hyperlink" Target="https://nsportal.ru/nachalnaya-shkola" TargetMode="External"/><Relationship Id="rId14" Type="http://schemas.openxmlformats.org/officeDocument/2006/relationships/hyperlink" Target="https://nsportal.ru/nachalnaya-shkola/raznoe" TargetMode="External"/><Relationship Id="rId22" Type="http://schemas.openxmlformats.org/officeDocument/2006/relationships/hyperlink" Target="https://nsportal.ru/nachalnaya-shkola/razno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Администрация</cp:lastModifiedBy>
  <cp:revision>8</cp:revision>
  <cp:lastPrinted>2020-03-26T03:31:00Z</cp:lastPrinted>
  <dcterms:created xsi:type="dcterms:W3CDTF">2020-04-13T02:08:00Z</dcterms:created>
  <dcterms:modified xsi:type="dcterms:W3CDTF">2020-04-13T02:19:00Z</dcterms:modified>
</cp:coreProperties>
</file>