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A9B" w:rsidRDefault="003E5A9B"/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E5A9B" w:rsidRPr="00A33A61" w:rsidRDefault="003E5A9B" w:rsidP="001901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190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Pr="00EC38A5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012C" w:rsidRPr="00190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  <w:proofErr w:type="gramEnd"/>
            <w:r w:rsidR="0019012C" w:rsidRPr="00190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+ 8, ? + 9 С.71</w:t>
            </w:r>
          </w:p>
          <w:p w:rsidR="003E5A9B" w:rsidRPr="008007EC" w:rsidRDefault="003E5A9B" w:rsidP="003E5A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3E5A9B" w:rsidRPr="001747EC" w:rsidRDefault="0019012C" w:rsidP="00EC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12C">
              <w:rPr>
                <w:rFonts w:ascii="Times New Roman" w:hAnsi="Times New Roman" w:cs="Times New Roman"/>
                <w:sz w:val="24"/>
                <w:szCs w:val="24"/>
              </w:rPr>
              <w:t>Стр.71 № 1 устно, выучить правило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E5A9B" w:rsidRPr="0019012C" w:rsidRDefault="003E5A9B" w:rsidP="00190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C38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19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объяснение, запомни способы сложение 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  <w:tc>
          <w:tcPr>
            <w:tcW w:w="3422" w:type="dxa"/>
          </w:tcPr>
          <w:p w:rsidR="003E5A9B" w:rsidRPr="00EC38A5" w:rsidRDefault="003E5A9B" w:rsidP="00190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C38A5" w:rsidRPr="00EC38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9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38A5" w:rsidRPr="00EC3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(красный флажок) Табличные случаи сложения с.</w:t>
            </w:r>
            <w:r w:rsidR="00EC38A5" w:rsidRPr="00EC38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9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5A9B" w:rsidRPr="001747EC" w:rsidTr="003E5A9B">
        <w:trPr>
          <w:trHeight w:val="610"/>
        </w:trPr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422" w:type="dxa"/>
          </w:tcPr>
          <w:p w:rsidR="003E5A9B" w:rsidRDefault="0019012C" w:rsidP="007F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12C">
              <w:rPr>
                <w:rFonts w:ascii="Times New Roman" w:hAnsi="Times New Roman" w:cs="Times New Roman"/>
                <w:sz w:val="24"/>
                <w:szCs w:val="24"/>
              </w:rPr>
              <w:t>Стр. 71 № 2, 3 письменно, письменно примеры под чертой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3E5A9B" w:rsidRPr="001747EC" w:rsidRDefault="003E5A9B" w:rsidP="00190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C38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19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разобрать правило сложения </w:t>
            </w:r>
          </w:p>
        </w:tc>
      </w:tr>
      <w:tr w:rsidR="003E5A9B" w:rsidRPr="0019012C" w:rsidTr="00962AD8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:rsidR="006E5C63" w:rsidRDefault="0019012C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hyperlink r:id="rId4" w:history="1">
              <w:r w:rsidR="006E5C63"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irina</w:t>
              </w:r>
              <w:r w:rsidR="006E5C63"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1996.1996@</w:t>
              </w:r>
              <w:r w:rsidR="006E5C63"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yandex</w:t>
              </w:r>
              <w:r w:rsidR="006E5C63"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.</w:t>
              </w:r>
              <w:r w:rsidR="006E5C63"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ru</w:t>
              </w:r>
            </w:hyperlink>
          </w:p>
          <w:p w:rsidR="003E5A9B" w:rsidRPr="006E5C63" w:rsidRDefault="003E5A9B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6E5C63" w:rsidRPr="006E5C63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3E5A9B" w:rsidRPr="00E000B1" w:rsidRDefault="003E5A9B" w:rsidP="003E5A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Pr="00E000B1" w:rsidRDefault="00543E00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sectPr w:rsidR="003E5A9B" w:rsidRPr="00E000B1" w:rsidSect="003E5A9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1E2D"/>
    <w:rsid w:val="000F0DE2"/>
    <w:rsid w:val="00123468"/>
    <w:rsid w:val="00131FDE"/>
    <w:rsid w:val="0019012C"/>
    <w:rsid w:val="002037A7"/>
    <w:rsid w:val="00250187"/>
    <w:rsid w:val="003E5A9B"/>
    <w:rsid w:val="004F4959"/>
    <w:rsid w:val="004F60E8"/>
    <w:rsid w:val="00543E00"/>
    <w:rsid w:val="005F16CF"/>
    <w:rsid w:val="006B4163"/>
    <w:rsid w:val="006C0CCB"/>
    <w:rsid w:val="006E5C63"/>
    <w:rsid w:val="00765836"/>
    <w:rsid w:val="007F0F58"/>
    <w:rsid w:val="00827B43"/>
    <w:rsid w:val="008D2FE4"/>
    <w:rsid w:val="0095244E"/>
    <w:rsid w:val="00A33A61"/>
    <w:rsid w:val="00C277AC"/>
    <w:rsid w:val="00C627E9"/>
    <w:rsid w:val="00CB742F"/>
    <w:rsid w:val="00CE652B"/>
    <w:rsid w:val="00D90E0F"/>
    <w:rsid w:val="00E000B1"/>
    <w:rsid w:val="00E80DBC"/>
    <w:rsid w:val="00EC38A5"/>
    <w:rsid w:val="00F1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DC61D"/>
  <w15:docId w15:val="{4542D9AE-752F-42B1-A3FB-46095CA8E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7658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Ирина Ильясовна</cp:lastModifiedBy>
  <cp:revision>2</cp:revision>
  <cp:lastPrinted>2020-03-26T03:31:00Z</cp:lastPrinted>
  <dcterms:created xsi:type="dcterms:W3CDTF">2020-04-23T14:45:00Z</dcterms:created>
  <dcterms:modified xsi:type="dcterms:W3CDTF">2020-04-23T14:45:00Z</dcterms:modified>
</cp:coreProperties>
</file>