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553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BD1C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BD1C01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1C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Повторение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19012C" w:rsidP="00BD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12C">
              <w:rPr>
                <w:rFonts w:ascii="Times New Roman" w:hAnsi="Times New Roman" w:cs="Times New Roman"/>
                <w:sz w:val="24"/>
                <w:szCs w:val="24"/>
              </w:rPr>
              <w:t>Стр.7</w:t>
            </w:r>
            <w:r w:rsidR="00BD1C01">
              <w:rPr>
                <w:rFonts w:ascii="Times New Roman" w:hAnsi="Times New Roman" w:cs="Times New Roman"/>
                <w:sz w:val="24"/>
                <w:szCs w:val="24"/>
              </w:rPr>
              <w:t>4-75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Pr="00BD1C01" w:rsidRDefault="003E5A9B" w:rsidP="00BD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D1C01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EC38A5" w:rsidRDefault="003E5A9B" w:rsidP="00BD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1C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(красный флажок) Табличные случаи сложения с.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1C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3E5A9B" w:rsidRDefault="00BD1C01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C01">
              <w:rPr>
                <w:rFonts w:ascii="Times New Roman" w:hAnsi="Times New Roman" w:cs="Times New Roman"/>
                <w:sz w:val="24"/>
                <w:szCs w:val="24"/>
              </w:rPr>
              <w:t>Стр. 74-75 №2, №6 письменно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BD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D1C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19012C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6E5C63" w:rsidRDefault="00BD1C01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1996.1996@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yandex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.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</w:hyperlink>
          </w:p>
          <w:p w:rsidR="003E5A9B" w:rsidRPr="006E5C63" w:rsidRDefault="003E5A9B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6E5C63" w:rsidRPr="006E5C63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0F0DE2"/>
    <w:rsid w:val="00123468"/>
    <w:rsid w:val="00131FDE"/>
    <w:rsid w:val="0019012C"/>
    <w:rsid w:val="002037A7"/>
    <w:rsid w:val="00250187"/>
    <w:rsid w:val="003E5A9B"/>
    <w:rsid w:val="004F4959"/>
    <w:rsid w:val="004F60E8"/>
    <w:rsid w:val="00543E00"/>
    <w:rsid w:val="00553D4A"/>
    <w:rsid w:val="005F16CF"/>
    <w:rsid w:val="006B4163"/>
    <w:rsid w:val="006C0CCB"/>
    <w:rsid w:val="006E5C63"/>
    <w:rsid w:val="00765836"/>
    <w:rsid w:val="007F0F58"/>
    <w:rsid w:val="00827B43"/>
    <w:rsid w:val="008D2FE4"/>
    <w:rsid w:val="0095244E"/>
    <w:rsid w:val="00A33A61"/>
    <w:rsid w:val="00BD1C01"/>
    <w:rsid w:val="00C277AC"/>
    <w:rsid w:val="00C627E9"/>
    <w:rsid w:val="00CB742F"/>
    <w:rsid w:val="00CE652B"/>
    <w:rsid w:val="00D90E0F"/>
    <w:rsid w:val="00E000B1"/>
    <w:rsid w:val="00E80DBC"/>
    <w:rsid w:val="00EC38A5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C61D"/>
  <w15:docId w15:val="{4542D9AE-752F-42B1-A3FB-46095CA8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658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2020-04-23T14:52:00Z</dcterms:created>
  <dcterms:modified xsi:type="dcterms:W3CDTF">2020-04-23T14:52:00Z</dcterms:modified>
</cp:coreProperties>
</file>