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A9B" w:rsidRDefault="003E5A9B"/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Default="003E5A9B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E5A9B" w:rsidRPr="00A33A61" w:rsidRDefault="003E5A9B" w:rsidP="00D51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D510F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</w:p>
          <w:p w:rsidR="003E5A9B" w:rsidRPr="00486B96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3E5A9B" w:rsidRPr="00486B96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</w:p>
        </w:tc>
      </w:tr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Pr="00BD1C01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1C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Повторение</w:t>
            </w:r>
          </w:p>
          <w:p w:rsidR="003E5A9B" w:rsidRPr="008007EC" w:rsidRDefault="003E5A9B" w:rsidP="003E5A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422" w:type="dxa"/>
          </w:tcPr>
          <w:p w:rsidR="003E5A9B" w:rsidRPr="001747EC" w:rsidRDefault="00D510F2" w:rsidP="00BD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0F2">
              <w:rPr>
                <w:rFonts w:ascii="Times New Roman" w:hAnsi="Times New Roman" w:cs="Times New Roman"/>
                <w:sz w:val="24"/>
                <w:szCs w:val="24"/>
              </w:rPr>
              <w:t>Стр. 76-77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510F2">
              <w:rPr>
                <w:rFonts w:ascii="Times New Roman" w:hAnsi="Times New Roman" w:cs="Times New Roman"/>
                <w:sz w:val="24"/>
                <w:szCs w:val="24"/>
              </w:rPr>
              <w:t>13, 14 устно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3E5A9B" w:rsidRPr="00BD1C01" w:rsidRDefault="00D510F2" w:rsidP="00BD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0F2">
              <w:rPr>
                <w:rFonts w:ascii="Times New Roman" w:hAnsi="Times New Roman" w:cs="Times New Roman"/>
                <w:sz w:val="24"/>
                <w:szCs w:val="24"/>
              </w:rPr>
              <w:t>Стр. 76-77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 объяснение, запомни способы сложение 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</w:t>
            </w:r>
          </w:p>
        </w:tc>
        <w:tc>
          <w:tcPr>
            <w:tcW w:w="3422" w:type="dxa"/>
          </w:tcPr>
          <w:p w:rsidR="003E5A9B" w:rsidRPr="00EC38A5" w:rsidRDefault="003E5A9B" w:rsidP="00D51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EC38A5" w:rsidRPr="00EC38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510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38A5" w:rsidRPr="00EC3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(красный флажок) </w:t>
            </w:r>
          </w:p>
        </w:tc>
      </w:tr>
      <w:tr w:rsidR="003E5A9B" w:rsidRPr="001747EC" w:rsidTr="003E5A9B">
        <w:trPr>
          <w:trHeight w:val="610"/>
        </w:trPr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422" w:type="dxa"/>
          </w:tcPr>
          <w:p w:rsidR="00D510F2" w:rsidRPr="00D510F2" w:rsidRDefault="00D510F2" w:rsidP="00D51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0F2">
              <w:rPr>
                <w:rFonts w:ascii="Times New Roman" w:hAnsi="Times New Roman" w:cs="Times New Roman"/>
                <w:sz w:val="24"/>
                <w:szCs w:val="24"/>
              </w:rPr>
              <w:t>Стр. 76-77</w:t>
            </w:r>
          </w:p>
          <w:p w:rsidR="003E5A9B" w:rsidRDefault="00D510F2" w:rsidP="00D51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0F2">
              <w:rPr>
                <w:rFonts w:ascii="Times New Roman" w:hAnsi="Times New Roman" w:cs="Times New Roman"/>
                <w:sz w:val="24"/>
                <w:szCs w:val="24"/>
              </w:rPr>
              <w:t>№ 3, 5 письменно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422" w:type="dxa"/>
          </w:tcPr>
          <w:p w:rsidR="003E5A9B" w:rsidRPr="001747EC" w:rsidRDefault="003E5A9B" w:rsidP="00D51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C38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510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разобрать правило сложения </w:t>
            </w:r>
          </w:p>
        </w:tc>
      </w:tr>
      <w:tr w:rsidR="003E5A9B" w:rsidRPr="0019012C" w:rsidTr="00962AD8"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13" w:type="dxa"/>
            <w:gridSpan w:val="2"/>
          </w:tcPr>
          <w:p w:rsidR="006E5C63" w:rsidRDefault="00D510F2" w:rsidP="006E5C63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hyperlink r:id="rId4" w:history="1">
              <w:r w:rsidR="006E5C63"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irina</w:t>
              </w:r>
              <w:r w:rsidR="006E5C63" w:rsidRPr="006E5C6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1996.1996@</w:t>
              </w:r>
              <w:r w:rsidR="006E5C63"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yandex</w:t>
              </w:r>
              <w:r w:rsidR="006E5C63" w:rsidRPr="006E5C6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.</w:t>
              </w:r>
              <w:r w:rsidR="006E5C63"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ru</w:t>
              </w:r>
            </w:hyperlink>
          </w:p>
          <w:p w:rsidR="003E5A9B" w:rsidRPr="006E5C63" w:rsidRDefault="003E5A9B" w:rsidP="006E5C63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6E5C63" w:rsidRPr="006E5C63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:rsidR="003E5A9B" w:rsidRPr="00E000B1" w:rsidRDefault="003E5A9B" w:rsidP="003E5A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43E00" w:rsidRPr="00E000B1" w:rsidRDefault="00543E00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sectPr w:rsidR="003E5A9B" w:rsidRPr="00E000B1" w:rsidSect="003E5A9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1E2D"/>
    <w:rsid w:val="000F0DE2"/>
    <w:rsid w:val="00123468"/>
    <w:rsid w:val="00131FDE"/>
    <w:rsid w:val="0019012C"/>
    <w:rsid w:val="002037A7"/>
    <w:rsid w:val="00250187"/>
    <w:rsid w:val="003E5A9B"/>
    <w:rsid w:val="004F4959"/>
    <w:rsid w:val="004F60E8"/>
    <w:rsid w:val="00543E00"/>
    <w:rsid w:val="00553D4A"/>
    <w:rsid w:val="005F16CF"/>
    <w:rsid w:val="006B4163"/>
    <w:rsid w:val="006C0CCB"/>
    <w:rsid w:val="006E5C63"/>
    <w:rsid w:val="00765836"/>
    <w:rsid w:val="007F0F58"/>
    <w:rsid w:val="00827B43"/>
    <w:rsid w:val="008D2FE4"/>
    <w:rsid w:val="0095244E"/>
    <w:rsid w:val="00A33A61"/>
    <w:rsid w:val="00BD1C01"/>
    <w:rsid w:val="00C277AC"/>
    <w:rsid w:val="00C627E9"/>
    <w:rsid w:val="00CB742F"/>
    <w:rsid w:val="00CE652B"/>
    <w:rsid w:val="00D510F2"/>
    <w:rsid w:val="00D90E0F"/>
    <w:rsid w:val="00E000B1"/>
    <w:rsid w:val="00E80DBC"/>
    <w:rsid w:val="00EC38A5"/>
    <w:rsid w:val="00F13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DC61D"/>
  <w15:docId w15:val="{4542D9AE-752F-42B1-A3FB-46095CA8E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7658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a1996.199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Ирина Ильясовна</cp:lastModifiedBy>
  <cp:revision>2</cp:revision>
  <cp:lastPrinted>2020-03-26T03:31:00Z</cp:lastPrinted>
  <dcterms:created xsi:type="dcterms:W3CDTF">2020-04-23T14:54:00Z</dcterms:created>
  <dcterms:modified xsi:type="dcterms:W3CDTF">2020-04-23T14:54:00Z</dcterms:modified>
</cp:coreProperties>
</file>