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961" w:type="dxa"/>
        <w:tblLook w:val="04A0" w:firstRow="1" w:lastRow="0" w:firstColumn="1" w:lastColumn="0" w:noHBand="0" w:noVBand="1"/>
      </w:tblPr>
      <w:tblGrid>
        <w:gridCol w:w="560"/>
        <w:gridCol w:w="1731"/>
        <w:gridCol w:w="3835"/>
        <w:gridCol w:w="4835"/>
      </w:tblGrid>
      <w:tr w:rsidR="00BE1F41" w:rsidRPr="00A33A61" w14:paraId="36F56547" w14:textId="77777777" w:rsidTr="00BE1F41">
        <w:trPr>
          <w:trHeight w:val="20"/>
        </w:trPr>
        <w:tc>
          <w:tcPr>
            <w:tcW w:w="10961" w:type="dxa"/>
            <w:gridSpan w:val="4"/>
          </w:tcPr>
          <w:p w14:paraId="3542654B" w14:textId="77777777" w:rsidR="00BE1F41" w:rsidRDefault="00BE1F41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F34C84F" w14:textId="1FC2E069" w:rsidR="00BE1F41" w:rsidRPr="00A33A61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D82D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BE1F41" w:rsidRPr="00A33A61" w14:paraId="625301F6" w14:textId="77777777" w:rsidTr="00BE1F41">
        <w:trPr>
          <w:trHeight w:val="20"/>
        </w:trPr>
        <w:tc>
          <w:tcPr>
            <w:tcW w:w="10961" w:type="dxa"/>
            <w:gridSpan w:val="4"/>
          </w:tcPr>
          <w:p w14:paraId="0E5D9371" w14:textId="44A33729" w:rsidR="00D82DC8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D82D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D82D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14:paraId="11438291" w14:textId="77777777" w:rsidR="00BE1F41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8F08D7" w14:textId="2C2FA2DF" w:rsidR="00BE1F41" w:rsidRPr="00486B96" w:rsidRDefault="00BE1F41" w:rsidP="00BE1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F41" w:rsidRPr="00A33A61" w14:paraId="751CBFBF" w14:textId="77777777" w:rsidTr="00BE1F41">
        <w:trPr>
          <w:trHeight w:val="20"/>
        </w:trPr>
        <w:tc>
          <w:tcPr>
            <w:tcW w:w="10961" w:type="dxa"/>
            <w:gridSpan w:val="4"/>
          </w:tcPr>
          <w:p w14:paraId="506CB306" w14:textId="64775450" w:rsidR="00BE1F41" w:rsidRPr="00BE1F41" w:rsidRDefault="00BE1F41" w:rsidP="00D82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A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82D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Использование</w:t>
            </w:r>
            <w:proofErr w:type="gramEnd"/>
            <w:r w:rsidR="00D82D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ветра. Изделие «вертушка»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F41" w:rsidRPr="001747EC" w14:paraId="786140CD" w14:textId="77777777" w:rsidTr="00BE1F41">
        <w:tc>
          <w:tcPr>
            <w:tcW w:w="560" w:type="dxa"/>
          </w:tcPr>
          <w:p w14:paraId="6AF50908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82DC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14:paraId="5568617B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207082FA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24" w:type="dxa"/>
          </w:tcPr>
          <w:p w14:paraId="175D7BC0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BE1F41" w:rsidRPr="001747EC" w14:paraId="4C6FEEE6" w14:textId="77777777" w:rsidTr="00BE1F41">
        <w:tc>
          <w:tcPr>
            <w:tcW w:w="560" w:type="dxa"/>
          </w:tcPr>
          <w:p w14:paraId="45FFE053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44DA0B4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311AD6FC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6DB640DC" w14:textId="5A7FDE56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4424" w:type="dxa"/>
          </w:tcPr>
          <w:p w14:paraId="653716EF" w14:textId="27BAD424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создавал на прошлом уроке?</w:t>
            </w:r>
          </w:p>
          <w:p w14:paraId="593474C1" w14:textId="31805766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материалы использовал?</w:t>
            </w:r>
          </w:p>
        </w:tc>
      </w:tr>
      <w:tr w:rsidR="00BE1F41" w:rsidRPr="001747EC" w14:paraId="05E7E85A" w14:textId="77777777" w:rsidTr="00BE1F41">
        <w:tc>
          <w:tcPr>
            <w:tcW w:w="560" w:type="dxa"/>
          </w:tcPr>
          <w:p w14:paraId="7D2CBEC6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14:paraId="389FAE3D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60EC1AD2" w14:textId="77777777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5CCDE120" w14:textId="77777777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6142659C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24" w:type="dxa"/>
          </w:tcPr>
          <w:p w14:paraId="16FC16B8" w14:textId="77777777" w:rsidR="00BE1F41" w:rsidRPr="00F2694E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14:paraId="10BF5438" w14:textId="77777777" w:rsidR="00BE1F41" w:rsidRDefault="00B718B3" w:rsidP="00BE1F41">
            <w:hyperlink r:id="rId4" w:history="1">
              <w:r w:rsidR="00D82DC8">
                <w:rPr>
                  <w:rStyle w:val="a4"/>
                </w:rPr>
                <w:t>https://www.youtube.com/watch?v=jH0a-Z6CF4s</w:t>
              </w:r>
            </w:hyperlink>
          </w:p>
          <w:p w14:paraId="60004870" w14:textId="1CBC3FBA" w:rsidR="00D82DC8" w:rsidRPr="00F2694E" w:rsidRDefault="00B718B3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82DC8">
                <w:rPr>
                  <w:rStyle w:val="a4"/>
                </w:rPr>
                <w:t>https://www.youtube.com/watch?v=9WhECLl5o8U</w:t>
              </w:r>
            </w:hyperlink>
          </w:p>
        </w:tc>
      </w:tr>
      <w:tr w:rsidR="00BE1F41" w:rsidRPr="001747EC" w14:paraId="1EF21D2E" w14:textId="77777777" w:rsidTr="00BE1F41">
        <w:tc>
          <w:tcPr>
            <w:tcW w:w="560" w:type="dxa"/>
          </w:tcPr>
          <w:p w14:paraId="2CC97B3F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14:paraId="4889DC5B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BD758EF" w14:textId="7ADA89C2" w:rsidR="00BE1F41" w:rsidRPr="001747EC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видеоролики</w:t>
            </w:r>
          </w:p>
          <w:p w14:paraId="0B6B9CD4" w14:textId="346E5D9E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098B4C4" w14:textId="77777777" w:rsidR="00BE1F41" w:rsidRPr="00F2694E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14:paraId="3B87156E" w14:textId="77777777" w:rsidR="00D82DC8" w:rsidRDefault="00B718B3" w:rsidP="00D82DC8">
            <w:hyperlink r:id="rId6" w:history="1">
              <w:r w:rsidR="00D82DC8">
                <w:rPr>
                  <w:rStyle w:val="a4"/>
                </w:rPr>
                <w:t>https://www.youtube.com/watch?v=jH0a-Z6CF4s</w:t>
              </w:r>
            </w:hyperlink>
          </w:p>
          <w:p w14:paraId="5D5B9F10" w14:textId="484DF8D3" w:rsidR="00BE1F41" w:rsidRPr="00F2694E" w:rsidRDefault="00B718B3" w:rsidP="00D82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82DC8">
                <w:rPr>
                  <w:rStyle w:val="a4"/>
                </w:rPr>
                <w:t>https://www.youtube.com/watch?v=9WhECLl5o8U</w:t>
              </w:r>
            </w:hyperlink>
          </w:p>
        </w:tc>
      </w:tr>
      <w:tr w:rsidR="00BE1F41" w:rsidRPr="001747EC" w14:paraId="0FE006F8" w14:textId="77777777" w:rsidTr="00BE1F41">
        <w:tc>
          <w:tcPr>
            <w:tcW w:w="560" w:type="dxa"/>
          </w:tcPr>
          <w:p w14:paraId="4956248F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14:paraId="08C55A4B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37B50CEA" w14:textId="77777777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Взять необходимые материалы</w:t>
            </w:r>
          </w:p>
          <w:p w14:paraId="70C90CE2" w14:textId="1CA7765E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изделие</w:t>
            </w:r>
          </w:p>
        </w:tc>
        <w:tc>
          <w:tcPr>
            <w:tcW w:w="4424" w:type="dxa"/>
          </w:tcPr>
          <w:p w14:paraId="5B404854" w14:textId="77777777" w:rsidR="00BE1F41" w:rsidRPr="00F2694E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14:paraId="555AACDF" w14:textId="77777777" w:rsidR="00D82DC8" w:rsidRDefault="00B718B3" w:rsidP="00D82DC8">
            <w:hyperlink r:id="rId8" w:history="1">
              <w:r w:rsidR="00D82DC8">
                <w:rPr>
                  <w:rStyle w:val="a4"/>
                </w:rPr>
                <w:t>https://www.youtube.com/watch?v=jH0a-Z6CF4s</w:t>
              </w:r>
            </w:hyperlink>
          </w:p>
          <w:p w14:paraId="4C23AE3C" w14:textId="12A6DADB" w:rsidR="00BE1F41" w:rsidRPr="00F2694E" w:rsidRDefault="00B718B3" w:rsidP="00D82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82DC8">
                <w:rPr>
                  <w:rStyle w:val="a4"/>
                </w:rPr>
                <w:t>https://www.youtube.com/watch?v=9WhECLl5o8U</w:t>
              </w:r>
            </w:hyperlink>
          </w:p>
        </w:tc>
      </w:tr>
      <w:tr w:rsidR="00BE1F41" w:rsidRPr="001747EC" w14:paraId="3A08A3A7" w14:textId="77777777" w:rsidTr="00BE1F41">
        <w:tc>
          <w:tcPr>
            <w:tcW w:w="560" w:type="dxa"/>
          </w:tcPr>
          <w:p w14:paraId="20782366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14:paraId="3BF2C896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7E6C9C68" w14:textId="07EF5ADD" w:rsidR="00BE1F41" w:rsidRPr="001747EC" w:rsidRDefault="00BE1F41" w:rsidP="00B7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Описать модель </w:t>
            </w:r>
            <w:r w:rsidR="00B718B3">
              <w:rPr>
                <w:rFonts w:ascii="Times New Roman" w:hAnsi="Times New Roman" w:cs="Times New Roman"/>
                <w:sz w:val="24"/>
                <w:szCs w:val="24"/>
              </w:rPr>
              <w:t>вертушки</w:t>
            </w:r>
            <w:bookmarkStart w:id="0" w:name="_GoBack"/>
            <w:bookmarkEnd w:id="0"/>
          </w:p>
        </w:tc>
        <w:tc>
          <w:tcPr>
            <w:tcW w:w="4424" w:type="dxa"/>
          </w:tcPr>
          <w:p w14:paraId="771349F1" w14:textId="7DFD753F" w:rsidR="00BE1F41" w:rsidRPr="001747EC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41" w:rsidRPr="001747EC" w14:paraId="57072BDB" w14:textId="77777777" w:rsidTr="00BE1F41">
        <w:tc>
          <w:tcPr>
            <w:tcW w:w="560" w:type="dxa"/>
          </w:tcPr>
          <w:p w14:paraId="787B164E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14:paraId="2513A9F8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7E6C5DD7" w14:textId="3AA8DA02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424" w:type="dxa"/>
          </w:tcPr>
          <w:p w14:paraId="1E58FDA4" w14:textId="5BECC3BB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может пригодиться изделие?</w:t>
            </w:r>
          </w:p>
        </w:tc>
      </w:tr>
      <w:tr w:rsidR="00BE1F41" w:rsidRPr="00B718B3" w14:paraId="17731735" w14:textId="77777777" w:rsidTr="00BE1F41">
        <w:tc>
          <w:tcPr>
            <w:tcW w:w="560" w:type="dxa"/>
          </w:tcPr>
          <w:p w14:paraId="492A6200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14:paraId="79FE73FC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670" w:type="dxa"/>
            <w:gridSpan w:val="2"/>
          </w:tcPr>
          <w:p w14:paraId="5BAE906B" w14:textId="1BE309B5" w:rsidR="00BE1F41" w:rsidRPr="00D82DC8" w:rsidRDefault="00D82DC8" w:rsidP="00BE1F4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irina1996.1996@yandex.ru</w:t>
            </w:r>
          </w:p>
          <w:p w14:paraId="641575F5" w14:textId="1C7D81F8" w:rsidR="00BE1F41" w:rsidRPr="009010A6" w:rsidRDefault="00BE1F41" w:rsidP="00BE1F4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D82DC8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77190F76" w14:textId="77777777" w:rsidR="00BE1F41" w:rsidRPr="00D82DC8" w:rsidRDefault="00BE1F4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023A59E" w14:textId="705843E4" w:rsidR="00543E00" w:rsidRDefault="00543E00">
      <w:pPr>
        <w:rPr>
          <w:lang w:val="en-US"/>
        </w:rPr>
      </w:pPr>
    </w:p>
    <w:p w14:paraId="053167BC" w14:textId="1ADB6005" w:rsidR="00BE1F41" w:rsidRDefault="00BE1F41">
      <w:pPr>
        <w:rPr>
          <w:lang w:val="en-US"/>
        </w:rPr>
      </w:pPr>
    </w:p>
    <w:p w14:paraId="6CFF6473" w14:textId="1CBD784E" w:rsidR="00BE1F41" w:rsidRDefault="00BE1F41">
      <w:pPr>
        <w:rPr>
          <w:lang w:val="en-US"/>
        </w:rPr>
      </w:pPr>
    </w:p>
    <w:p w14:paraId="2BBD0ACD" w14:textId="0E54125F" w:rsidR="00BE1F41" w:rsidRDefault="00BE1F41">
      <w:pPr>
        <w:rPr>
          <w:lang w:val="en-US"/>
        </w:rPr>
      </w:pPr>
    </w:p>
    <w:p w14:paraId="4A518D52" w14:textId="35A74F38" w:rsidR="00BE1F41" w:rsidRDefault="00BE1F41">
      <w:pPr>
        <w:rPr>
          <w:lang w:val="en-US"/>
        </w:rPr>
      </w:pPr>
    </w:p>
    <w:p w14:paraId="6E96D54F" w14:textId="2B8219DB" w:rsidR="00BE1F41" w:rsidRDefault="00BE1F41">
      <w:pPr>
        <w:rPr>
          <w:lang w:val="en-US"/>
        </w:rPr>
      </w:pPr>
    </w:p>
    <w:p w14:paraId="3926BE9A" w14:textId="1E6ADDD5" w:rsidR="00BE1F41" w:rsidRDefault="00BE1F41">
      <w:pPr>
        <w:rPr>
          <w:lang w:val="en-US"/>
        </w:rPr>
      </w:pPr>
    </w:p>
    <w:p w14:paraId="04CCFD96" w14:textId="472928BA" w:rsidR="00BE1F41" w:rsidRDefault="00BE1F41">
      <w:pPr>
        <w:rPr>
          <w:lang w:val="en-US"/>
        </w:rPr>
      </w:pPr>
    </w:p>
    <w:p w14:paraId="110C3B1E" w14:textId="1D44B5AF" w:rsidR="00BE1F41" w:rsidRDefault="00BE1F41">
      <w:pPr>
        <w:rPr>
          <w:lang w:val="en-US"/>
        </w:rPr>
      </w:pPr>
    </w:p>
    <w:p w14:paraId="6FFAAE7F" w14:textId="7F05399D" w:rsidR="00BE1F41" w:rsidRDefault="00BE1F41">
      <w:pPr>
        <w:rPr>
          <w:lang w:val="en-US"/>
        </w:rPr>
      </w:pPr>
    </w:p>
    <w:p w14:paraId="0680496E" w14:textId="028DAB26" w:rsidR="00BE1F41" w:rsidRDefault="00BE1F41">
      <w:pPr>
        <w:rPr>
          <w:lang w:val="en-US"/>
        </w:rPr>
      </w:pPr>
    </w:p>
    <w:p w14:paraId="51C70C1C" w14:textId="5C286324" w:rsidR="00BE1F41" w:rsidRDefault="00BE1F41">
      <w:pPr>
        <w:rPr>
          <w:lang w:val="en-US"/>
        </w:rPr>
      </w:pPr>
    </w:p>
    <w:p w14:paraId="1470352C" w14:textId="2FB48B56" w:rsidR="00BE1F41" w:rsidRDefault="00BE1F41">
      <w:pPr>
        <w:rPr>
          <w:lang w:val="en-US"/>
        </w:rPr>
      </w:pPr>
    </w:p>
    <w:p w14:paraId="3C523E7B" w14:textId="77777777" w:rsidR="00BE1F41" w:rsidRPr="00465C6E" w:rsidRDefault="00BE1F41">
      <w:pPr>
        <w:rPr>
          <w:lang w:val="en-US"/>
        </w:rPr>
      </w:pPr>
    </w:p>
    <w:sectPr w:rsidR="00BE1F41" w:rsidRPr="00465C6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21933"/>
    <w:rsid w:val="00131FDE"/>
    <w:rsid w:val="002037A7"/>
    <w:rsid w:val="003F35A0"/>
    <w:rsid w:val="0045376E"/>
    <w:rsid w:val="00465C6E"/>
    <w:rsid w:val="00543E00"/>
    <w:rsid w:val="005759F4"/>
    <w:rsid w:val="006A2AE8"/>
    <w:rsid w:val="006C0CCB"/>
    <w:rsid w:val="00946817"/>
    <w:rsid w:val="0095244E"/>
    <w:rsid w:val="00A33A61"/>
    <w:rsid w:val="00B718B3"/>
    <w:rsid w:val="00BE1F41"/>
    <w:rsid w:val="00C627E9"/>
    <w:rsid w:val="00C80CC3"/>
    <w:rsid w:val="00CB742F"/>
    <w:rsid w:val="00CE652B"/>
    <w:rsid w:val="00D23723"/>
    <w:rsid w:val="00D82DC8"/>
    <w:rsid w:val="00E662F8"/>
    <w:rsid w:val="00E80DBC"/>
    <w:rsid w:val="00F13A00"/>
    <w:rsid w:val="00F2694E"/>
    <w:rsid w:val="00F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H0a-Z6CF4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9WhECLl5o8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H0a-Z6CF4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9WhECLl5o8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jH0a-Z6CF4s" TargetMode="External"/><Relationship Id="rId9" Type="http://schemas.openxmlformats.org/officeDocument/2006/relationships/hyperlink" Target="https://www.youtube.com/watch?v=9WhECLl5o8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2020-04-23T01:42:00Z</dcterms:created>
  <dcterms:modified xsi:type="dcterms:W3CDTF">2020-04-23T01:43:00Z</dcterms:modified>
</cp:coreProperties>
</file>