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E5" w:rsidRDefault="00FC11E5">
      <w:pPr>
        <w:spacing w:line="126" w:lineRule="exact"/>
        <w:rPr>
          <w:sz w:val="10"/>
          <w:szCs w:val="10"/>
        </w:rPr>
      </w:pPr>
      <w:bookmarkStart w:id="0" w:name="_GoBack"/>
      <w:bookmarkEnd w:id="0"/>
    </w:p>
    <w:p w:rsidR="00FC11E5" w:rsidRDefault="00FC11E5">
      <w:pPr>
        <w:rPr>
          <w:sz w:val="2"/>
          <w:szCs w:val="2"/>
        </w:rPr>
        <w:sectPr w:rsidR="00FC11E5">
          <w:headerReference w:type="default" r:id="rId7"/>
          <w:pgSz w:w="11900" w:h="16840"/>
          <w:pgMar w:top="1669" w:right="0" w:bottom="13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9672"/>
      </w:tblGrid>
      <w:tr w:rsidR="00FC11E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№</w:t>
            </w:r>
          </w:p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п/п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Канакина В.П., Горецкий В.Г. Русский язык.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Горецкий В.Г., Кирюшкин В.А., Виноградская Л.А. и др. Азбука.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3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Климанова Л.Ф., Горецкий В.Г., Голованова М.В. и др. Литературное чтение. В 2-х частях. -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4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Моро М.И., Степанова С.В., Волкова С.И. Математика. В 2-х частях.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Плешаков А.А. Окружающий мир. В 2-х частях.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6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Роговцева Н.И., Богданова Н.В., Фрейтаг И.П. Технология. -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7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4519D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Критская Е.Д., Сергеева Г.П., Шмагина, Т.С. Музыка. М: -Просвещение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8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Неменская Л.А. / Под ред. Неменского Б.М.. Изобразительное искусство. - М: Просвещение</w:t>
            </w:r>
          </w:p>
        </w:tc>
      </w:tr>
      <w:tr w:rsidR="00FC11E5"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9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 И. Физическая культура. 1-4 класс. - М: Просвещение.</w:t>
            </w:r>
          </w:p>
        </w:tc>
      </w:tr>
    </w:tbl>
    <w:p w:rsidR="00FC11E5" w:rsidRDefault="00FC11E5">
      <w:pPr>
        <w:framePr w:w="1023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A58E6">
      <w:pPr>
        <w:pStyle w:val="10"/>
        <w:keepNext/>
        <w:keepLines/>
        <w:shd w:val="clear" w:color="auto" w:fill="auto"/>
        <w:spacing w:before="633" w:line="280" w:lineRule="exact"/>
        <w:ind w:right="300"/>
      </w:pPr>
      <w:bookmarkStart w:id="1" w:name="bookmark0"/>
      <w:r>
        <w:t>2 класс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9528"/>
      </w:tblGrid>
      <w:tr w:rsidR="00FC11E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after="60" w:line="230" w:lineRule="exact"/>
              <w:ind w:left="240"/>
            </w:pPr>
            <w:r>
              <w:rPr>
                <w:rStyle w:val="2115pt"/>
              </w:rPr>
              <w:t>№</w:t>
            </w:r>
          </w:p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п/п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Канакина В.П., Горецкий В.Г. Русский язык.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Климанова Л.Ф., Горецкий В.Г., Голованова М.В. и др. Литературное чтение. В 2-х частях.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Моро М.И., Степанова С.В., Волкова С.И. Математика. В 2-х частях. -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4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Плешаков А.А. Окружающий мир.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5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Коротеева Е.И. / Под ред. Неменского Б.М. Изобразительное искусство.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6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DC" w:rsidRPr="004519DC" w:rsidRDefault="004519DC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rPr>
                <w:sz w:val="23"/>
                <w:szCs w:val="23"/>
              </w:rPr>
            </w:pPr>
            <w:r>
              <w:rPr>
                <w:rStyle w:val="2115pt0"/>
              </w:rPr>
              <w:t>Критская Е.Д., Сергеева Г.П., Шмагина, Т.С. Музыка. М: -Просвещение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7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РоговцеваН.И., Богданова Н.В., Добромыслова Н.В. Технология. - М: Просвещение</w:t>
            </w:r>
          </w:p>
        </w:tc>
      </w:tr>
      <w:tr w:rsidR="00FC11E5" w:rsidTr="004519DC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8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 И. Физическая культура. 1-4 класс. - М: Просвещение.</w:t>
            </w:r>
          </w:p>
        </w:tc>
      </w:tr>
      <w:tr w:rsidR="00FC11E5" w:rsidTr="004519DC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9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Pr="004519DC" w:rsidRDefault="004519DC">
            <w:pPr>
              <w:pStyle w:val="20"/>
              <w:framePr w:w="10094" w:wrap="notBeside" w:vAnchor="text" w:hAnchor="text" w:xAlign="center" w:y="1"/>
              <w:shd w:val="clear" w:color="auto" w:fill="auto"/>
              <w:spacing w:line="230" w:lineRule="exact"/>
              <w:rPr>
                <w:sz w:val="23"/>
                <w:szCs w:val="23"/>
              </w:rPr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др. Английский язык. В 2-х частях. – М: Просвещение</w:t>
            </w:r>
          </w:p>
        </w:tc>
      </w:tr>
    </w:tbl>
    <w:p w:rsidR="00FC11E5" w:rsidRDefault="00FC11E5">
      <w:pPr>
        <w:framePr w:w="10094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type w:val="continuous"/>
          <w:pgSz w:w="11900" w:h="16840"/>
          <w:pgMar w:top="1669" w:right="936" w:bottom="1343" w:left="7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9672"/>
      </w:tblGrid>
      <w:tr w:rsidR="00FC11E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after="60" w:line="230" w:lineRule="exact"/>
              <w:ind w:left="24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п/п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4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Канакина В.П., Горецкий В.Г. Русский язык.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Климанова Л.Ф., Горецкий В.Г., Голованова М.В. и др. Литературное чтение. В 2-х частях. - М: Просвещение</w:t>
            </w:r>
          </w:p>
        </w:tc>
      </w:tr>
      <w:tr w:rsidR="00FC11E5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3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Моро М.И., Степанова С.В., Волкова С.И. Математика. В 2-х частях. - М: Просвещение</w:t>
            </w:r>
          </w:p>
        </w:tc>
      </w:tr>
      <w:tr w:rsidR="00FC11E5">
        <w:trPr>
          <w:trHeight w:hRule="exact" w:val="4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4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Плешаков А.А. Окружающий мир.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Горяева Н.А., Неменская Л.А., Питерских А.С. / Под ред. Неменского Б.М. Изобразительное искусство. - М: Просвещение</w:t>
            </w:r>
          </w:p>
        </w:tc>
      </w:tr>
      <w:tr w:rsidR="00FC11E5">
        <w:trPr>
          <w:trHeight w:hRule="exact" w:val="4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6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4519DC" w:rsidP="004519D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Матвеева Н.В.</w:t>
            </w:r>
            <w:r w:rsidR="00FA58E6">
              <w:rPr>
                <w:rStyle w:val="2115pt0"/>
              </w:rPr>
              <w:t xml:space="preserve"> Информатика</w:t>
            </w:r>
            <w:r>
              <w:rPr>
                <w:rStyle w:val="2115pt0"/>
              </w:rPr>
              <w:t>.</w:t>
            </w:r>
            <w:r w:rsidR="00FA58E6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 xml:space="preserve">В </w:t>
            </w:r>
            <w:r w:rsidR="00FA58E6">
              <w:rPr>
                <w:rStyle w:val="2115pt0"/>
              </w:rPr>
              <w:t xml:space="preserve">2-х </w:t>
            </w:r>
            <w:r>
              <w:rPr>
                <w:rStyle w:val="2115pt0"/>
              </w:rPr>
              <w:t>частях</w:t>
            </w:r>
            <w:r w:rsidR="00FA58E6">
              <w:rPr>
                <w:rStyle w:val="2115pt0"/>
              </w:rPr>
              <w:t xml:space="preserve">. </w:t>
            </w:r>
            <w:r>
              <w:rPr>
                <w:rStyle w:val="2115pt0"/>
              </w:rPr>
              <w:t>–М: Бином</w:t>
            </w:r>
          </w:p>
        </w:tc>
      </w:tr>
      <w:tr w:rsidR="00FC11E5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7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4519D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др. Английский язык. В 2-х частях. – М: Просвещение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C11E5">
        <w:trPr>
          <w:trHeight w:hRule="exact" w:val="4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8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 И. Физическая культура. 1-4 класс. - М: Просвещение.</w:t>
            </w:r>
          </w:p>
        </w:tc>
      </w:tr>
      <w:tr w:rsidR="00FC11E5">
        <w:trPr>
          <w:trHeight w:hRule="exact" w:val="4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9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4519D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Критская Е.Д., Сергеева Г.П., Шмагина, Т.С. Музыка. М: -Просвещение</w:t>
            </w:r>
          </w:p>
        </w:tc>
      </w:tr>
      <w:tr w:rsidR="00FC11E5">
        <w:trPr>
          <w:trHeight w:hRule="exact" w:val="4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15pt0"/>
              </w:rPr>
              <w:t>10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РоговцеваН.И., Богданова Н.В., Добромыслова Н.В. Технология. - М: Просвещение</w:t>
            </w:r>
          </w:p>
        </w:tc>
      </w:tr>
    </w:tbl>
    <w:p w:rsidR="00FC11E5" w:rsidRDefault="00FC11E5">
      <w:pPr>
        <w:framePr w:w="1023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A58E6">
      <w:pPr>
        <w:pStyle w:val="10"/>
        <w:keepNext/>
        <w:keepLines/>
        <w:shd w:val="clear" w:color="auto" w:fill="auto"/>
        <w:spacing w:before="333" w:line="280" w:lineRule="exact"/>
        <w:ind w:right="40"/>
      </w:pPr>
      <w:bookmarkStart w:id="2" w:name="bookmark1"/>
      <w:r>
        <w:t>4 класс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9509"/>
      </w:tblGrid>
      <w:tr w:rsidR="00FC11E5">
        <w:trPr>
          <w:trHeight w:hRule="exact" w:val="5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after="60" w:line="230" w:lineRule="exact"/>
              <w:ind w:left="320"/>
            </w:pPr>
            <w:r>
              <w:rPr>
                <w:rStyle w:val="2115pt"/>
              </w:rPr>
              <w:t>№</w:t>
            </w:r>
          </w:p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20"/>
            </w:pPr>
            <w:r>
              <w:rPr>
                <w:rStyle w:val="2115pt"/>
              </w:rPr>
              <w:t>п/п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1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Канакина В.П., Горецкий В.Г. Русский язык.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2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Климанова Л.Ф., Горецкий В.Г., Голованова М.В. и др. Литературное чтение. В 2-х частях.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3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Моро М.И., Степанова С.В., Волкова С.И. Математика. В 2-х частях. -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4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Плешаков А.А., Крючкова Е.А. Окружающий мир.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5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Неменская Л.А. / Под ред. Неменского Б.М.. Изобразительное искусство.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6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Бененсон Е.П., Паутова А.Г. Информатика и ИКТ (в2-х частях). Академкнига / Учебник.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7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др. Английский язык. В 2-х частях. –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8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 И. Физическая культура. 1-4 класс. - М: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15pt0"/>
              </w:rPr>
              <w:t>9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4519D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Критская Е.Д., Сергеева Г.П., Шмагина, Т.С. Музыка. М: -Просвещение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917C71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 xml:space="preserve">    </w:t>
            </w:r>
            <w:r w:rsidR="00FA58E6">
              <w:rPr>
                <w:rStyle w:val="2115pt0"/>
              </w:rPr>
              <w:t>10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РоговцеваН.И., Богданова Н.В., Шипилова Н.В. и др. Технология. - М: Просвещение</w:t>
            </w:r>
          </w:p>
        </w:tc>
      </w:tr>
      <w:tr w:rsidR="00FC11E5">
        <w:trPr>
          <w:trHeight w:hRule="exact" w:val="5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 w:rsidP="00917C71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11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Шемшурина А. И. Основы религиозных культур и светской этике. Основы светской этики. - М: Просвещение</w:t>
            </w:r>
          </w:p>
        </w:tc>
      </w:tr>
    </w:tbl>
    <w:p w:rsidR="00FC11E5" w:rsidRDefault="00FC11E5">
      <w:pPr>
        <w:framePr w:w="1023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headerReference w:type="default" r:id="rId8"/>
          <w:pgSz w:w="11900" w:h="16840"/>
          <w:pgMar w:top="1669" w:right="936" w:bottom="1343" w:left="726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9605"/>
      </w:tblGrid>
      <w:tr w:rsidR="00FC11E5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after="60" w:line="230" w:lineRule="exact"/>
              <w:ind w:left="26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160"/>
            </w:pPr>
            <w:r>
              <w:rPr>
                <w:rStyle w:val="2115pt"/>
              </w:rPr>
              <w:t>п/п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Ладыженская Т.А., Баранов М.Т., Трост</w:t>
            </w:r>
            <w:r w:rsidR="00BB149F">
              <w:rPr>
                <w:rStyle w:val="2115pt0"/>
              </w:rPr>
              <w:t>е</w:t>
            </w:r>
            <w:r>
              <w:rPr>
                <w:rStyle w:val="2115pt0"/>
              </w:rPr>
              <w:t>нцова Л.А. и др. Русский язык.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Коровина В.Я., Журавлев В.П., Коровин В.И.. Литература. В 2-х частях. - М: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3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F0D6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</w:t>
            </w:r>
            <w:r>
              <w:rPr>
                <w:sz w:val="23"/>
                <w:szCs w:val="23"/>
              </w:rPr>
              <w:t>. Английский язык. 5 класс.</w:t>
            </w:r>
            <w:r w:rsidRPr="004519DC">
              <w:rPr>
                <w:sz w:val="23"/>
                <w:szCs w:val="23"/>
              </w:rPr>
              <w:t xml:space="preserve"> –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4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Pr="00CF0D6F" w:rsidRDefault="00CF0D6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rPr>
                <w:sz w:val="23"/>
                <w:szCs w:val="23"/>
              </w:rPr>
            </w:pPr>
            <w:r w:rsidRPr="00CF0D6F">
              <w:rPr>
                <w:sz w:val="23"/>
                <w:szCs w:val="23"/>
                <w:shd w:val="clear" w:color="auto" w:fill="FFFFFF"/>
              </w:rPr>
              <w:t>Мерзляк А.Г., Полонский В.Б., Якир М.С. Математика 5 класс</w:t>
            </w:r>
            <w:r>
              <w:rPr>
                <w:sz w:val="23"/>
                <w:szCs w:val="23"/>
                <w:shd w:val="clear" w:color="auto" w:fill="FFFFFF"/>
              </w:rPr>
              <w:t>.- М.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5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Вигасин А.А., Годер Г. И., Свенцицкая И.С. История древнего мира. - М: Просвещение.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6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Боголюбов Л.Н., Виноградова Н.Ф., Городецкая Н.И. и др. Обществознание. - М.: Просвещение</w:t>
            </w:r>
          </w:p>
        </w:tc>
      </w:tr>
      <w:tr w:rsidR="00FC11E5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7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 xml:space="preserve">Сахаров А.Н., Кочегаров К.А., Мухаметшин </w:t>
            </w:r>
            <w:r>
              <w:rPr>
                <w:rStyle w:val="2115pt0"/>
                <w:lang w:val="en-US" w:eastAsia="en-US" w:bidi="en-US"/>
              </w:rPr>
              <w:t>P</w:t>
            </w:r>
            <w:r w:rsidRPr="004519DC">
              <w:rPr>
                <w:rStyle w:val="2115pt0"/>
                <w:lang w:eastAsia="en-US" w:bidi="en-US"/>
              </w:rPr>
              <w:t>.</w:t>
            </w:r>
            <w:r>
              <w:rPr>
                <w:rStyle w:val="2115pt0"/>
                <w:lang w:val="en-US" w:eastAsia="en-US" w:bidi="en-US"/>
              </w:rPr>
              <w:t>M</w:t>
            </w:r>
            <w:r w:rsidRPr="004519DC">
              <w:rPr>
                <w:rStyle w:val="2115pt0"/>
                <w:lang w:eastAsia="en-US" w:bidi="en-US"/>
              </w:rPr>
              <w:t>.</w:t>
            </w:r>
            <w:r>
              <w:rPr>
                <w:rStyle w:val="2115pt0"/>
              </w:rPr>
              <w:t>/Под ред. Сахарова А.Н. Основы духовно-нравственной культуры народов России. Основы религиозных культур народов России. Русское слово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8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F0D6F" w:rsidP="00CF0D6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Баринова И.И., Плешаков А.А., Сонин Н.И</w:t>
            </w:r>
            <w:r w:rsidR="00FA58E6">
              <w:rPr>
                <w:rStyle w:val="2115pt0"/>
              </w:rPr>
              <w:t>. География.</w:t>
            </w:r>
            <w:r>
              <w:rPr>
                <w:rStyle w:val="2115pt0"/>
              </w:rPr>
              <w:t xml:space="preserve"> Начальный курс.</w:t>
            </w:r>
            <w:r w:rsidR="00FA58E6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>5 класс</w:t>
            </w:r>
            <w:r w:rsidR="00FA58E6">
              <w:rPr>
                <w:rStyle w:val="2115pt0"/>
              </w:rPr>
              <w:t xml:space="preserve">- М.: </w:t>
            </w:r>
            <w:r>
              <w:rPr>
                <w:rStyle w:val="2115pt0"/>
              </w:rPr>
              <w:t>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9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CF0D6F" w:rsidP="00CF0D6F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Пасечник В.В</w:t>
            </w:r>
            <w:r w:rsidR="00FA58E6">
              <w:rPr>
                <w:rStyle w:val="2115pt0"/>
              </w:rPr>
              <w:t>. Биология.</w:t>
            </w:r>
            <w:r>
              <w:rPr>
                <w:rStyle w:val="2115pt0"/>
              </w:rPr>
              <w:t xml:space="preserve"> Бактерии, грибы, растения. 5 класс</w:t>
            </w:r>
            <w:r w:rsidR="00FA58E6">
              <w:rPr>
                <w:rStyle w:val="2115pt0"/>
              </w:rPr>
              <w:t xml:space="preserve"> - М.: </w:t>
            </w:r>
            <w:r>
              <w:rPr>
                <w:rStyle w:val="2115pt0"/>
              </w:rPr>
              <w:t>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10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Синица Н.В., Симоненко В.Д. Технология. Технологии ведения дома. 5 класс - Вентана - Граф (Для девочек)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115pt0"/>
              </w:rPr>
              <w:t>10А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Тищенко А.Т., Симоненко В.Д. Технология. Индустриальные технологии. 5 класс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11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Смирнов А.Т. Хренников Б.О. / Под ред. Смирнова А.Т. Основы безопасности жизнедеятельности. -Просвещение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Босова Л. Л. Информатика - М.: БИНОМ Лаборатория знаний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14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Сергеева Г.П., Критская Е.Д. Музыка 5 класс.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15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Горяева Н.А., Островская О.В./Под ред. Неменского Б.М. Изобразительное искусство. - Просвещение.</w:t>
            </w:r>
          </w:p>
        </w:tc>
      </w:tr>
      <w:tr w:rsidR="00FC11E5">
        <w:trPr>
          <w:trHeight w:hRule="exact" w:val="5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15pt0"/>
              </w:rPr>
              <w:t>16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Виленский М.Я., Туревский И.М., Торочкова Т.Ю. и др./ под ред. М.Я. Виленского Физическая культура: 5-7 классы. - М: Просвещение.</w:t>
            </w:r>
          </w:p>
        </w:tc>
      </w:tr>
    </w:tbl>
    <w:p w:rsidR="00FC11E5" w:rsidRDefault="00FC11E5">
      <w:pPr>
        <w:framePr w:w="1023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headerReference w:type="default" r:id="rId9"/>
          <w:pgSz w:w="11900" w:h="16840"/>
          <w:pgMar w:top="2029" w:right="888" w:bottom="2029" w:left="774" w:header="0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9706"/>
      </w:tblGrid>
      <w:tr w:rsidR="00FC11E5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after="60" w:line="230" w:lineRule="exact"/>
              <w:ind w:left="30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before="60" w:line="230" w:lineRule="exact"/>
              <w:ind w:left="240"/>
            </w:pPr>
            <w:r>
              <w:rPr>
                <w:rStyle w:val="2115pt"/>
              </w:rPr>
              <w:t>п/п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 w:rsidP="00BB149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Ладыженская Т.А., Баранов М.Т., Трост</w:t>
            </w:r>
            <w:r w:rsidR="00BB149F">
              <w:rPr>
                <w:rStyle w:val="2115pt0"/>
              </w:rPr>
              <w:t>е</w:t>
            </w:r>
            <w:r>
              <w:rPr>
                <w:rStyle w:val="2115pt0"/>
              </w:rPr>
              <w:t>нцова Л.А. и др. Русский язык. В 2-х частях.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2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Полухина В.П., Коровина В. Я., Журавлев В. П. / Под ред. Коровиной В.Я. Литература. В 2-х частях. - М: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3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</w:t>
            </w:r>
            <w:r>
              <w:rPr>
                <w:sz w:val="23"/>
                <w:szCs w:val="23"/>
              </w:rPr>
              <w:t>. Английский язык. 6 класс.</w:t>
            </w:r>
            <w:r w:rsidRPr="004519DC">
              <w:rPr>
                <w:sz w:val="23"/>
                <w:szCs w:val="23"/>
              </w:rPr>
              <w:t xml:space="preserve"> –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4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</w:pPr>
            <w:r w:rsidRPr="00CF0D6F">
              <w:rPr>
                <w:sz w:val="23"/>
                <w:szCs w:val="23"/>
                <w:shd w:val="clear" w:color="auto" w:fill="FFFFFF"/>
              </w:rPr>
              <w:t xml:space="preserve">Мерзляк А.Г., Полонский В.Б., Якир М.С. Математика </w:t>
            </w:r>
            <w:r>
              <w:rPr>
                <w:sz w:val="23"/>
                <w:szCs w:val="23"/>
                <w:shd w:val="clear" w:color="auto" w:fill="FFFFFF"/>
              </w:rPr>
              <w:t>6</w:t>
            </w:r>
            <w:r w:rsidRPr="00CF0D6F">
              <w:rPr>
                <w:sz w:val="23"/>
                <w:szCs w:val="23"/>
                <w:shd w:val="clear" w:color="auto" w:fill="FFFFFF"/>
              </w:rPr>
              <w:t xml:space="preserve"> класс</w:t>
            </w:r>
            <w:r>
              <w:rPr>
                <w:sz w:val="23"/>
                <w:szCs w:val="23"/>
                <w:shd w:val="clear" w:color="auto" w:fill="FFFFFF"/>
              </w:rPr>
              <w:t>.- М. Просвещение.</w:t>
            </w:r>
          </w:p>
        </w:tc>
      </w:tr>
      <w:tr w:rsidR="00FC11E5" w:rsidTr="003B19AC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5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Агибалова Е.В., Донской Г.М. Всеобщая история. История Средних веков. - М: Просвещение.</w:t>
            </w:r>
          </w:p>
        </w:tc>
      </w:tr>
      <w:tr w:rsidR="00FC11E5" w:rsidTr="003B19AC">
        <w:trPr>
          <w:trHeight w:hRule="exact" w:val="83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6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 w:rsidP="00BB149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 xml:space="preserve">Арсеньев Н.М., Данилов А.А., Курукин И.В. и др. под ре. Торкунова А.В. История России. </w:t>
            </w:r>
            <w:r w:rsidR="00BB149F">
              <w:rPr>
                <w:rStyle w:val="2115pt0"/>
              </w:rPr>
              <w:t>6</w:t>
            </w:r>
            <w:r>
              <w:rPr>
                <w:rStyle w:val="2115pt0"/>
              </w:rPr>
              <w:t xml:space="preserve"> класс. Просвещение</w:t>
            </w:r>
          </w:p>
        </w:tc>
      </w:tr>
      <w:tr w:rsidR="00FC11E5" w:rsidTr="003B19AC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7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 xml:space="preserve">под ред. Боголюбова Л.Н., Ивановой  Л.Ф. </w:t>
            </w:r>
            <w:r w:rsidR="00FA58E6">
              <w:rPr>
                <w:rStyle w:val="2115pt0"/>
              </w:rPr>
              <w:t>Общ</w:t>
            </w:r>
            <w:r>
              <w:rPr>
                <w:rStyle w:val="2115pt0"/>
              </w:rPr>
              <w:t>ествознание. 6 класс</w:t>
            </w:r>
            <w:r w:rsidR="00FA58E6">
              <w:rPr>
                <w:rStyle w:val="2115pt0"/>
              </w:rPr>
              <w:t>. - М.: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8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Герасимова Т.П., Неклюкова Н.П. География. Начальный курс. 6 класс. - М. 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9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Пасечник В.В.</w:t>
            </w:r>
            <w:r w:rsidR="00FA58E6">
              <w:rPr>
                <w:rStyle w:val="2115pt0"/>
              </w:rPr>
              <w:t xml:space="preserve"> Биология. </w:t>
            </w:r>
            <w:r>
              <w:rPr>
                <w:rStyle w:val="2115pt0"/>
              </w:rPr>
              <w:t>Многобразие покрытосеменных растений. 6 класс- М. 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10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Синица Н.В., Симоненко В.Д. Технология. Технологии ведения дома. 6 класс - Вентана - Граф (Для девочек)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10а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Тищенко А.Т., Симоненко В.Д. Технология. Индустриальные технологии. 6 класс- Вентана - Граф (Для мальчиков)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11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Смирнов А.Т. Хренников Б.О. / Под ред. Смирнова А.Т. Основы безопасности жизнедеятельности. -Просвещение.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12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Боссова Л.Л. Информатика - М: БИНОМ. Лаборатория знаний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14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B19AC" w:rsidP="003B19AC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Сергеева Г.П., Критская Е.Д. Музыка 6 класс.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15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Виленский М.Я., Туревский И.М., Торочкова Т.Ю. и др./ под ред. М.Я. Виленского Физическая культура: 5-7 классы. - М: Просвещение.</w:t>
            </w:r>
          </w:p>
        </w:tc>
      </w:tr>
      <w:tr w:rsidR="00FC11E5">
        <w:trPr>
          <w:trHeight w:hRule="exact" w:val="52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16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4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Неменская Л.А./Под ред. Неменского Б.М. Изобразительное искусство. - Просвещение.</w:t>
            </w:r>
          </w:p>
        </w:tc>
      </w:tr>
    </w:tbl>
    <w:p w:rsidR="00FC11E5" w:rsidRDefault="00FC11E5">
      <w:pPr>
        <w:framePr w:w="10445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pgSz w:w="11900" w:h="16840"/>
          <w:pgMar w:top="2029" w:right="682" w:bottom="2029" w:left="7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9672"/>
      </w:tblGrid>
      <w:tr w:rsidR="00FC11E5" w:rsidTr="00307FB1">
        <w:trPr>
          <w:trHeight w:hRule="exact" w:val="566"/>
          <w:jc w:val="center"/>
        </w:trPr>
        <w:tc>
          <w:tcPr>
            <w:tcW w:w="566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after="60" w:line="230" w:lineRule="exact"/>
              <w:ind w:left="22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п/п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Баранов М.Т.</w:t>
            </w:r>
            <w:r w:rsidR="00BB149F">
              <w:rPr>
                <w:rStyle w:val="2115pt0"/>
              </w:rPr>
              <w:t>, Ладыженская Т. А., Тросте</w:t>
            </w:r>
            <w:r>
              <w:rPr>
                <w:rStyle w:val="2115pt0"/>
              </w:rPr>
              <w:t>нцова Л. А. и др. Русский язык. - М: Просвещение.</w:t>
            </w:r>
          </w:p>
        </w:tc>
      </w:tr>
      <w:tr w:rsidR="00FC11E5" w:rsidTr="00307FB1">
        <w:trPr>
          <w:trHeight w:hRule="exact" w:val="518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2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Коровина В.Я., Журавлев В.П., Коровин В.И.. Литература. В 2-х частях. - М: Просвещение.</w:t>
            </w:r>
          </w:p>
        </w:tc>
      </w:tr>
      <w:tr w:rsidR="00FC11E5" w:rsidTr="00307FB1">
        <w:trPr>
          <w:trHeight w:hRule="exact" w:val="523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3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</w:t>
            </w:r>
            <w:r>
              <w:rPr>
                <w:sz w:val="23"/>
                <w:szCs w:val="23"/>
              </w:rPr>
              <w:t>. Английский язык. 7 класс.</w:t>
            </w:r>
            <w:r w:rsidRPr="004519DC">
              <w:rPr>
                <w:sz w:val="23"/>
                <w:szCs w:val="23"/>
              </w:rPr>
              <w:t xml:space="preserve"> – М: Просвещение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4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Pr="00BB149F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83" w:lineRule="exact"/>
              <w:rPr>
                <w:sz w:val="23"/>
                <w:szCs w:val="23"/>
              </w:rPr>
            </w:pPr>
            <w:r w:rsidRPr="00BB149F">
              <w:rPr>
                <w:sz w:val="23"/>
                <w:szCs w:val="23"/>
              </w:rPr>
              <w:t>Макарычев Ю.Н., Миндюк Н.Г., Нешков К.И. и др. Алгебра. 7 класс. – М. Просвещение</w:t>
            </w:r>
          </w:p>
        </w:tc>
      </w:tr>
      <w:tr w:rsidR="00FC11E5" w:rsidTr="00307FB1">
        <w:trPr>
          <w:trHeight w:hRule="exact" w:val="518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5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Атанасян Л.С., Бутузов В.Ф., Кадомцев С. Б. и др. Геометрия. 7-9 кл. - М: Просвещение</w:t>
            </w:r>
          </w:p>
        </w:tc>
      </w:tr>
      <w:tr w:rsidR="00FC11E5" w:rsidTr="00307FB1">
        <w:trPr>
          <w:trHeight w:hRule="exact" w:val="840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6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Арсеньев Н.М., Данилов А.А., Курукин И.В. и др. под ре. Торкунова А.В. История России. 7 класс. Просвещение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7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Юдовская А.Я., Баранов П.А., Ванюшкина Л.М. Всеобщая история. История нового времени. 1500 - 1800. - М: Просвещение.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8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под ред. Боголюбова Л.Н., Ивановой  Л.Ф. Обществознание. 6 класс. - М.: Просвещение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9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 xml:space="preserve">Коринская В.А., Душина И.В., Щенев В.А. </w:t>
            </w:r>
            <w:r w:rsidR="00FA58E6">
              <w:rPr>
                <w:rStyle w:val="2115pt0"/>
              </w:rPr>
              <w:t xml:space="preserve"> География</w:t>
            </w:r>
            <w:r>
              <w:rPr>
                <w:rStyle w:val="2115pt0"/>
              </w:rPr>
              <w:t xml:space="preserve"> материков и океанов. 7 класс. - М.     Дрофа</w:t>
            </w:r>
          </w:p>
        </w:tc>
      </w:tr>
      <w:tr w:rsidR="00FC11E5" w:rsidTr="00307FB1">
        <w:trPr>
          <w:trHeight w:hRule="exact" w:val="518"/>
          <w:jc w:val="center"/>
        </w:trPr>
        <w:tc>
          <w:tcPr>
            <w:tcW w:w="566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10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Перышкин А.В. Физика. - Дрофа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11</w:t>
            </w:r>
          </w:p>
        </w:tc>
        <w:tc>
          <w:tcPr>
            <w:tcW w:w="9672" w:type="dxa"/>
            <w:shd w:val="clear" w:color="auto" w:fill="FFFFFF"/>
          </w:tcPr>
          <w:p w:rsidR="00FC11E5" w:rsidRDefault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 xml:space="preserve">Латюшин В.В., Шапкин В.А. </w:t>
            </w:r>
            <w:r w:rsidR="00FA58E6">
              <w:rPr>
                <w:rStyle w:val="2115pt0"/>
              </w:rPr>
              <w:t>Биология.</w:t>
            </w:r>
            <w:r>
              <w:rPr>
                <w:rStyle w:val="2115pt0"/>
              </w:rPr>
              <w:t xml:space="preserve"> Животные.</w:t>
            </w:r>
            <w:r w:rsidR="00FA58E6">
              <w:rPr>
                <w:rStyle w:val="2115pt0"/>
              </w:rPr>
              <w:t xml:space="preserve"> 7 класс</w:t>
            </w:r>
            <w:r>
              <w:rPr>
                <w:rStyle w:val="2115pt0"/>
              </w:rPr>
              <w:t>- М. Дрофа</w:t>
            </w:r>
          </w:p>
        </w:tc>
      </w:tr>
      <w:tr w:rsidR="00BB149F" w:rsidTr="00307FB1">
        <w:trPr>
          <w:trHeight w:val="1031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BB149F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12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BB149F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rPr>
                <w:rStyle w:val="2115pt0"/>
              </w:rPr>
            </w:pPr>
            <w:r>
              <w:rPr>
                <w:rStyle w:val="2115pt0"/>
              </w:rPr>
              <w:t>Тищенко А.Т., Симоненко В.Д., Тищенко А.Т. Технология. Индустриальные технологии.</w:t>
            </w:r>
          </w:p>
          <w:p w:rsidR="00BB149F" w:rsidRDefault="00BB149F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</w:p>
          <w:p w:rsidR="00BB149F" w:rsidRDefault="00BB149F" w:rsidP="00C876CE">
            <w:pPr>
              <w:pStyle w:val="20"/>
              <w:framePr w:w="10238" w:wrap="notBeside" w:vAnchor="text" w:hAnchor="text" w:xAlign="center" w:y="1"/>
              <w:spacing w:line="230" w:lineRule="exact"/>
            </w:pPr>
            <w:r>
              <w:rPr>
                <w:rStyle w:val="2115pt0"/>
              </w:rPr>
              <w:t>Синица Н.В., Симоненко В.Д.. Технология. Технология ведения дома . - Вентана - граф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13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Смирнов А.Т. Хренников Б.О. / Под ред. Смирнова А.Т. Основы безопасности жизнедеятельности. - Просвещение.</w:t>
            </w:r>
          </w:p>
        </w:tc>
      </w:tr>
      <w:tr w:rsidR="00FC11E5" w:rsidTr="00307FB1">
        <w:trPr>
          <w:trHeight w:hRule="exact" w:val="518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14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Боссова Л.Л. Информатика. - М: БИНОМ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15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Виленский М.Я., Туревский И.М., Торочкова Т.Ю. и др./ под ред. М.Я. Виленского Физическая культура: 5-7 классы. - М: Просвещение.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16</w:t>
            </w:r>
          </w:p>
        </w:tc>
        <w:tc>
          <w:tcPr>
            <w:tcW w:w="9672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Питерских А.С., Гуров Г. Е. /Под ред. Неменского Б.М. Изобразительное искусство. - Просвещение.</w:t>
            </w:r>
          </w:p>
        </w:tc>
      </w:tr>
      <w:tr w:rsidR="00FC11E5" w:rsidTr="00307FB1">
        <w:trPr>
          <w:trHeight w:hRule="exact" w:val="533"/>
          <w:jc w:val="center"/>
        </w:trPr>
        <w:tc>
          <w:tcPr>
            <w:tcW w:w="566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17</w:t>
            </w:r>
          </w:p>
        </w:tc>
        <w:tc>
          <w:tcPr>
            <w:tcW w:w="9672" w:type="dxa"/>
            <w:shd w:val="clear" w:color="auto" w:fill="FFFFFF"/>
            <w:vAlign w:val="center"/>
          </w:tcPr>
          <w:p w:rsidR="00FC11E5" w:rsidRDefault="00307FB1" w:rsidP="00BB149F">
            <w:pPr>
              <w:pStyle w:val="20"/>
              <w:framePr w:w="1023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Сергеева Г.П., Критская Е.Д. Музыка 7 класс. М: Просвещение</w:t>
            </w:r>
          </w:p>
        </w:tc>
      </w:tr>
    </w:tbl>
    <w:p w:rsidR="00FC11E5" w:rsidRDefault="00FC11E5">
      <w:pPr>
        <w:framePr w:w="1023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 w:rsidP="0030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"/>
          <w:szCs w:val="2"/>
        </w:rPr>
        <w:sectPr w:rsidR="00FC11E5">
          <w:pgSz w:w="11900" w:h="16840"/>
          <w:pgMar w:top="1707" w:right="888" w:bottom="1707" w:left="7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9710"/>
      </w:tblGrid>
      <w:tr w:rsidR="00FC11E5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 w:line="230" w:lineRule="exact"/>
              <w:ind w:left="22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line="230" w:lineRule="exact"/>
              <w:ind w:left="160"/>
            </w:pPr>
            <w:r>
              <w:rPr>
                <w:rStyle w:val="2115pt"/>
              </w:rPr>
              <w:t>п/п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Тростенцова Л.А., Ладыженская Т.А., Дейкина А.Д. Русский язык. - Просвещение.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Коровина В.Я., Журавлев В.П., Коровин В.И.. Литература. В 2-х частях. - М: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 w:rsidRPr="004519DC">
              <w:rPr>
                <w:sz w:val="23"/>
                <w:szCs w:val="23"/>
              </w:rPr>
              <w:t>Кузовлев В.П., Перегудова Э.Ш., Пастухова С.А. и др</w:t>
            </w:r>
            <w:r>
              <w:rPr>
                <w:sz w:val="23"/>
                <w:szCs w:val="23"/>
              </w:rPr>
              <w:t>. Английский язык. 8 класс.</w:t>
            </w:r>
            <w:r w:rsidRPr="004519DC">
              <w:rPr>
                <w:sz w:val="23"/>
                <w:szCs w:val="23"/>
              </w:rPr>
              <w:t xml:space="preserve"> – М: Просвещение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83" w:lineRule="exact"/>
            </w:pPr>
            <w:r w:rsidRPr="00BB149F">
              <w:rPr>
                <w:sz w:val="23"/>
                <w:szCs w:val="23"/>
              </w:rPr>
              <w:t xml:space="preserve">Макарычев Ю.Н., Миндюк Н.Г., Нешков К.И. и др. </w:t>
            </w:r>
            <w:r>
              <w:rPr>
                <w:sz w:val="23"/>
                <w:szCs w:val="23"/>
              </w:rPr>
              <w:t>Алгебра. 8</w:t>
            </w:r>
            <w:r w:rsidRPr="00BB149F">
              <w:rPr>
                <w:sz w:val="23"/>
                <w:szCs w:val="23"/>
              </w:rPr>
              <w:t xml:space="preserve"> класс. – М.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Атанасян Л.С., Бутузов В.Ф., Кадомцев С. Б. и др. Геометрия. 7-9 кл. -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Арсеньев Н.М., Данилов А.А., Курукин И.В. и др. под ре. Торкунова А.В. История России. 7 класс.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Юдовская А.Я., Баранов П.А., Ванюшкина Л.М. Всеобщая история. История нового времени. 1800 - 1900. - М: Просвещение.</w:t>
            </w:r>
          </w:p>
        </w:tc>
      </w:tr>
      <w:tr w:rsidR="00FC11E5" w:rsidTr="00307FB1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Под ред. Боголюбова Л. Н., Городецкой Н. И. Обществознание. -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Баринова И.И.</w:t>
            </w:r>
            <w:r w:rsidR="00FA58E6">
              <w:rPr>
                <w:rStyle w:val="2115pt0"/>
              </w:rPr>
              <w:t xml:space="preserve"> География</w:t>
            </w:r>
            <w:r>
              <w:rPr>
                <w:rStyle w:val="2115pt0"/>
              </w:rPr>
              <w:t xml:space="preserve"> России. Природа. 8 класс</w:t>
            </w:r>
            <w:r w:rsidR="00FA58E6">
              <w:rPr>
                <w:rStyle w:val="2115pt0"/>
              </w:rPr>
              <w:t xml:space="preserve"> - М.</w:t>
            </w:r>
            <w:r>
              <w:rPr>
                <w:rStyle w:val="2115pt0"/>
              </w:rPr>
              <w:t xml:space="preserve"> Дрофа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10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Перышкин А.В. Физика. - Дрофа.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11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Габриелян О.С. Химия. 8 класс. - Др</w:t>
            </w:r>
            <w:r w:rsidR="00307FB1">
              <w:rPr>
                <w:rStyle w:val="2115pt0"/>
              </w:rPr>
              <w:t>о</w:t>
            </w:r>
            <w:r>
              <w:rPr>
                <w:rStyle w:val="2115pt0"/>
              </w:rPr>
              <w:t>фа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12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Колесов Д.В., Маш Р.Д., Беляев И.Н. Биология. Человек. 8 класс</w:t>
            </w:r>
            <w:r w:rsidR="00FA58E6">
              <w:rPr>
                <w:rStyle w:val="2115pt0"/>
              </w:rPr>
              <w:t xml:space="preserve">- </w:t>
            </w:r>
            <w:r>
              <w:rPr>
                <w:rStyle w:val="2115pt0"/>
              </w:rPr>
              <w:t>М. 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13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Симоненко В.Д., Электов А.А., Гончаров Б.А., Очинин О.П., Елисеева Е.В., Богатырёв А.Н. Технология. - Вентана-Граф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14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Смирнов А.Т. Хренников Б.О. / Под ред. Смирнова А.Т. Основы безопасности жизнедеятельности. - Просвещение.</w:t>
            </w:r>
          </w:p>
        </w:tc>
      </w:tr>
      <w:tr w:rsidR="00307FB1" w:rsidTr="00307FB1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FB1" w:rsidRDefault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  <w:rPr>
                <w:rStyle w:val="2115pt0"/>
              </w:rPr>
            </w:pPr>
            <w:r>
              <w:rPr>
                <w:rStyle w:val="2115pt0"/>
              </w:rPr>
              <w:t>15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FB1" w:rsidRDefault="00307FB1" w:rsidP="00307FB1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rPr>
                <w:rStyle w:val="2115pt0"/>
              </w:rPr>
            </w:pPr>
            <w:r>
              <w:rPr>
                <w:rStyle w:val="2115pt0"/>
              </w:rPr>
              <w:t>Ботвинников А.Д., Виноградов В.Н., Вышнепольский И.С. Черчение. - Астрель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  <w:r w:rsidR="00307FB1">
              <w:rPr>
                <w:rStyle w:val="2115pt0"/>
              </w:rPr>
              <w:t>6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Боссова Л.Л. Информатика. - М: БИНОМ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  <w:r w:rsidR="00307FB1">
              <w:rPr>
                <w:rStyle w:val="2115pt0"/>
              </w:rPr>
              <w:t>7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В.И. Физическая культура 8-9 классы. - М: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  <w:r w:rsidR="00307FB1">
              <w:rPr>
                <w:rStyle w:val="2115pt0"/>
              </w:rPr>
              <w:t>8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Питерских А.С./Под ред. Неменского Б.М. Изобразительное искусство. - Просвещение</w:t>
            </w:r>
          </w:p>
        </w:tc>
      </w:tr>
      <w:tr w:rsidR="00FC11E5"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  <w:r w:rsidR="00307FB1">
              <w:rPr>
                <w:rStyle w:val="2115pt0"/>
              </w:rPr>
              <w:t>9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29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Науменко Т.И., Алеев В.В. Музыка. - Дрофа</w:t>
            </w:r>
          </w:p>
        </w:tc>
      </w:tr>
    </w:tbl>
    <w:p w:rsidR="00FC11E5" w:rsidRDefault="00FC11E5">
      <w:pPr>
        <w:framePr w:w="10296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pgSz w:w="11900" w:h="16840"/>
          <w:pgMar w:top="1707" w:right="830" w:bottom="1707" w:left="7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9792"/>
      </w:tblGrid>
      <w:tr w:rsidR="00FC11E5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after="60" w:line="230" w:lineRule="exact"/>
              <w:ind w:left="22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before="60" w:line="230" w:lineRule="exact"/>
              <w:ind w:left="160"/>
            </w:pPr>
            <w:r>
              <w:rPr>
                <w:rStyle w:val="2115pt"/>
              </w:rPr>
              <w:t>п/п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изд-во.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Бархударов С.Г.,Крючков С.Е., Максимов Л.Ю., Чешко Л.А.</w:t>
            </w:r>
            <w:r w:rsidR="00FA58E6">
              <w:rPr>
                <w:rStyle w:val="2115pt0"/>
              </w:rPr>
              <w:t xml:space="preserve"> Русский язык.</w:t>
            </w:r>
            <w:r>
              <w:rPr>
                <w:rStyle w:val="2115pt0"/>
              </w:rPr>
              <w:t xml:space="preserve"> 9 класс.</w:t>
            </w:r>
            <w:r w:rsidR="00FA58E6">
              <w:rPr>
                <w:rStyle w:val="2115pt0"/>
              </w:rPr>
              <w:t xml:space="preserve"> - Просвещение.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Биболетова М.З. и др. Английский язык. 9 кл. - Титул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3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Коровина В.Я., Журавлев В.П., Коровин В.И.. Литература. В 2-х частях. - М: Просвещение.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4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Макарычев Ю.Н. Мендюк Н. Г., Нешков К. И. и др./Под ред. Теляковского С. А.. Алгебра.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5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Атанасян Л.С., Бутузов В.Ф., Кадомцев С. Б. и др. Геометрия. 7-9 кл. - М: Просвещение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6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Данилов А.А., Косулина Л.Г., Брант М.Ю. История России. - М: Просвещение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7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Сороко-Цюпа О.С., Сороко-Цюпа А.О. Всеобщая история. Новейшая история. - М: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8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Под ред. Боголюбова Л. Н., Городецкой Н. И. Обществознание. -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9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Дронов В.П., Ром В.Я. География России. Население и хозяйство. - Дрофа</w:t>
            </w:r>
            <w:r>
              <w:rPr>
                <w:rStyle w:val="2115pt"/>
              </w:rPr>
              <w:t>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10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Перышкин А.В., Гутник Е.М. Физика. - Дрофа.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11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Габриелян О.С. Химия. 9 класс. - Дрофа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E60F41" w:rsidP="00E60F41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Каменский А.А., Криксунов Е.А., Пасечник В.В.</w:t>
            </w:r>
            <w:r w:rsidR="00FA58E6">
              <w:rPr>
                <w:rStyle w:val="2115pt0"/>
              </w:rPr>
              <w:t xml:space="preserve"> Биология.</w:t>
            </w:r>
            <w:r>
              <w:rPr>
                <w:rStyle w:val="2115pt0"/>
              </w:rPr>
              <w:t>-</w:t>
            </w:r>
            <w:r w:rsidR="00FA58E6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>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13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Смирнов А.Т. Хренников Б.О. / Под ред. Смирнова А.Т. Основы безопасности жизнедеятельности. - Просвещение.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14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Ботвинников А.Д., Виноградов В.Н., Вышнепольский И.С. Черчение. - Астрель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15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307FB1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Боссова Л.Л. Информатика. - М: БИНОМ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16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В.И. Физическая культура 8-9 классы. - М: Просвещение.</w:t>
            </w:r>
          </w:p>
        </w:tc>
      </w:tr>
      <w:tr w:rsidR="00FC11E5"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17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37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Сергеева Г.П. Искусство. 8-9 классы/ Г.П. Сергеева, И.Э. Кашекова, Е.Д. Критская. - М.: Просвещение</w:t>
            </w:r>
          </w:p>
        </w:tc>
      </w:tr>
    </w:tbl>
    <w:p w:rsidR="00FC11E5" w:rsidRDefault="00FC11E5">
      <w:pPr>
        <w:framePr w:w="10378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  <w:sectPr w:rsidR="00FC11E5">
          <w:pgSz w:w="11900" w:h="16840"/>
          <w:pgMar w:top="1707" w:right="749" w:bottom="1707" w:left="773" w:header="0" w:footer="3" w:gutter="0"/>
          <w:cols w:space="720"/>
          <w:noEndnote/>
          <w:docGrid w:linePitch="360"/>
        </w:sectPr>
      </w:pPr>
    </w:p>
    <w:tbl>
      <w:tblPr>
        <w:tblOverlap w:val="never"/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9578"/>
      </w:tblGrid>
      <w:tr w:rsidR="00FC11E5" w:rsidTr="00CB529F">
        <w:trPr>
          <w:trHeight w:hRule="exact" w:val="591"/>
          <w:jc w:val="center"/>
        </w:trPr>
        <w:tc>
          <w:tcPr>
            <w:tcW w:w="575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п/п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изд-тво.</w:t>
            </w:r>
          </w:p>
        </w:tc>
      </w:tr>
      <w:tr w:rsidR="00FC11E5" w:rsidTr="00CB529F">
        <w:trPr>
          <w:trHeight w:hRule="exact" w:val="541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FC11E5" w:rsidRDefault="00CB529F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Под.ред. Журавлевой В.П. Русский язык и литература. Литература. 10 класс. М. Просвещение</w:t>
            </w:r>
          </w:p>
        </w:tc>
      </w:tr>
      <w:tr w:rsidR="00FC11E5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2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Гольцова Н. Г., Шамшин И. В., Мищерина М.А. Русский язык. 10 - 11 кл. (базовый уровень). Русское слово</w:t>
            </w:r>
          </w:p>
        </w:tc>
      </w:tr>
      <w:tr w:rsidR="00FC11E5" w:rsidTr="00CB529F">
        <w:trPr>
          <w:trHeight w:hRule="exact" w:val="546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3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FC11E5" w:rsidRPr="00E60F41" w:rsidRDefault="00E60F41" w:rsidP="00E60F41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 xml:space="preserve">Афанасьева О.В., </w:t>
            </w:r>
            <w:r w:rsidR="00FA58E6">
              <w:rPr>
                <w:rStyle w:val="2115pt0"/>
              </w:rPr>
              <w:t>Михеева И.В.</w:t>
            </w:r>
            <w:r>
              <w:rPr>
                <w:rStyle w:val="2115pt0"/>
              </w:rPr>
              <w:t>, Баранова К.М</w:t>
            </w:r>
            <w:r w:rsidR="00FA58E6">
              <w:rPr>
                <w:rStyle w:val="2115pt0"/>
              </w:rPr>
              <w:t>. Английский язык</w:t>
            </w:r>
            <w:r>
              <w:rPr>
                <w:rStyle w:val="2115pt0"/>
              </w:rPr>
              <w:t xml:space="preserve"> (</w:t>
            </w:r>
            <w:r>
              <w:rPr>
                <w:rStyle w:val="2115pt0"/>
                <w:lang w:val="en-US"/>
              </w:rPr>
              <w:t>Rainbow</w:t>
            </w:r>
            <w:r w:rsidRPr="00E60F41">
              <w:rPr>
                <w:rStyle w:val="2115pt0"/>
              </w:rPr>
              <w:t xml:space="preserve"> </w:t>
            </w:r>
            <w:r>
              <w:rPr>
                <w:rStyle w:val="2115pt0"/>
                <w:lang w:val="en-US"/>
              </w:rPr>
              <w:t>English</w:t>
            </w:r>
            <w:r w:rsidRPr="00E60F41">
              <w:rPr>
                <w:rStyle w:val="2115pt0"/>
              </w:rPr>
              <w:t>)</w:t>
            </w:r>
            <w:r>
              <w:rPr>
                <w:rStyle w:val="2115pt0"/>
              </w:rPr>
              <w:t xml:space="preserve"> 10 класс.- М. Дрофа</w:t>
            </w:r>
          </w:p>
        </w:tc>
      </w:tr>
      <w:tr w:rsidR="00FC11E5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4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FC11E5" w:rsidRPr="0084737E" w:rsidRDefault="00E60F41" w:rsidP="00E60F41">
            <w:pPr>
              <w:pStyle w:val="20"/>
              <w:framePr w:w="9989" w:wrap="notBeside" w:vAnchor="text" w:hAnchor="text" w:xAlign="center" w:y="1"/>
              <w:shd w:val="clear" w:color="auto" w:fill="auto"/>
              <w:spacing w:line="283" w:lineRule="exact"/>
              <w:rPr>
                <w:sz w:val="23"/>
                <w:szCs w:val="23"/>
              </w:rPr>
            </w:pPr>
            <w:r w:rsidRPr="0084737E">
              <w:rPr>
                <w:sz w:val="23"/>
                <w:szCs w:val="23"/>
              </w:rPr>
              <w:t>Муравин Г.К. Алгебра и начала математического анализа. 10 класс.</w:t>
            </w:r>
            <w:r w:rsidR="00C649FD" w:rsidRPr="0084737E">
              <w:rPr>
                <w:sz w:val="23"/>
                <w:szCs w:val="23"/>
              </w:rPr>
              <w:t xml:space="preserve"> М. Дрофа</w:t>
            </w:r>
          </w:p>
        </w:tc>
      </w:tr>
      <w:tr w:rsidR="00FC11E5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5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FC11E5" w:rsidRDefault="00FA58E6" w:rsidP="00C649FD">
            <w:pPr>
              <w:pStyle w:val="20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Атанасян Л.С., Бутузов В.Ф., Кадомце</w:t>
            </w:r>
            <w:r w:rsidR="00C649FD">
              <w:rPr>
                <w:rStyle w:val="2115pt0"/>
              </w:rPr>
              <w:t xml:space="preserve">в С. Б. и др. Геометрия 10-11 </w:t>
            </w:r>
            <w:r>
              <w:rPr>
                <w:rStyle w:val="2115pt0"/>
              </w:rPr>
              <w:t>Просвещение.</w:t>
            </w:r>
          </w:p>
        </w:tc>
      </w:tr>
      <w:tr w:rsidR="00FC11E5" w:rsidTr="00CB529F">
        <w:trPr>
          <w:trHeight w:hRule="exact" w:val="541"/>
          <w:jc w:val="center"/>
        </w:trPr>
        <w:tc>
          <w:tcPr>
            <w:tcW w:w="575" w:type="dxa"/>
            <w:shd w:val="clear" w:color="auto" w:fill="FFFFFF"/>
            <w:vAlign w:val="bottom"/>
          </w:tcPr>
          <w:p w:rsidR="00FC11E5" w:rsidRDefault="00FA58E6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6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FC11E5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Семакин И.Г., Хеннер Е.К., Шеина Т.Ю.</w:t>
            </w:r>
            <w:r w:rsidR="00FA58E6">
              <w:rPr>
                <w:rStyle w:val="2115pt0"/>
              </w:rPr>
              <w:t xml:space="preserve"> Информатика. Базовый уровень.</w:t>
            </w:r>
            <w:r w:rsidR="00CB529F">
              <w:rPr>
                <w:rStyle w:val="2115pt0"/>
              </w:rPr>
              <w:t xml:space="preserve">10 класс. </w:t>
            </w:r>
            <w:r w:rsidR="00FA58E6">
              <w:rPr>
                <w:rStyle w:val="2115pt0"/>
              </w:rPr>
              <w:t xml:space="preserve"> Бином</w:t>
            </w:r>
          </w:p>
        </w:tc>
      </w:tr>
      <w:tr w:rsidR="0084737E" w:rsidTr="00CB529F">
        <w:trPr>
          <w:trHeight w:hRule="exact" w:val="541"/>
          <w:jc w:val="center"/>
        </w:trPr>
        <w:tc>
          <w:tcPr>
            <w:tcW w:w="575" w:type="dxa"/>
            <w:shd w:val="clear" w:color="auto" w:fill="FFFFFF"/>
            <w:vAlign w:val="bottom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rStyle w:val="2115pt0"/>
              </w:rPr>
            </w:pPr>
            <w:r>
              <w:rPr>
                <w:rStyle w:val="2115pt0"/>
              </w:rPr>
              <w:t>7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rPr>
                <w:rStyle w:val="2115pt0"/>
              </w:rPr>
            </w:pPr>
            <w:r>
              <w:rPr>
                <w:rStyle w:val="2115pt0"/>
              </w:rPr>
              <w:t>Сахаров А.Н., Загладин Н.В. История с древнейших времен до конца XIX века. 10 класс. Русское слово</w:t>
            </w:r>
          </w:p>
        </w:tc>
      </w:tr>
      <w:tr w:rsidR="0084737E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9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Боголюбов Л.Н., Аверьянов Ю. И., Городецкая Н.И. и др. / под ред. Боголюбова Л.Н. Обществознание - Просвещение.</w:t>
            </w:r>
          </w:p>
        </w:tc>
      </w:tr>
      <w:tr w:rsidR="0084737E" w:rsidTr="00CB529F">
        <w:trPr>
          <w:trHeight w:hRule="exact" w:val="341"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84737E" w:rsidRDefault="0084737E">
            <w:pPr>
              <w:framePr w:w="9989" w:wrap="notBeside" w:vAnchor="text" w:hAnchor="text" w:xAlign="center" w:y="1"/>
            </w:pPr>
          </w:p>
          <w:p w:rsidR="0084737E" w:rsidRDefault="0084737E" w:rsidP="0084737E">
            <w:pPr>
              <w:framePr w:w="9989" w:wrap="notBeside" w:vAnchor="text" w:hAnchor="text" w:xAlign="center" w:y="1"/>
              <w:jc w:val="center"/>
            </w:pPr>
            <w:r>
              <w:rPr>
                <w:rStyle w:val="2115pt0"/>
                <w:rFonts w:eastAsia="Tahoma"/>
              </w:rPr>
              <w:t>10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Домогацких Е.М., Алексеевский Н.И. География. 10 класс (базовый уровнь) Русское</w:t>
            </w:r>
          </w:p>
        </w:tc>
      </w:tr>
      <w:tr w:rsidR="0084737E" w:rsidTr="00CB529F">
        <w:trPr>
          <w:trHeight w:hRule="exact" w:val="245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84737E" w:rsidRDefault="0084737E">
            <w:pPr>
              <w:framePr w:w="9989" w:wrap="notBeside" w:vAnchor="text" w:hAnchor="text" w:xAlign="center" w:y="1"/>
            </w:pP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слово</w:t>
            </w:r>
          </w:p>
        </w:tc>
      </w:tr>
      <w:tr w:rsidR="0084737E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11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Мякишев Г.Я., Буховцев Б.Б., Сотский Н.Н. Физика: 10 класс  Просвещение.</w:t>
            </w:r>
          </w:p>
        </w:tc>
      </w:tr>
      <w:tr w:rsidR="0084737E" w:rsidTr="00CB529F">
        <w:trPr>
          <w:trHeight w:hRule="exact" w:val="541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12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Габриелян О.С.. Химия. 10 класс. Базовый уровень. - Дрофа</w:t>
            </w:r>
          </w:p>
        </w:tc>
      </w:tr>
      <w:tr w:rsidR="0084737E" w:rsidTr="00CB529F">
        <w:trPr>
          <w:trHeight w:hRule="exact" w:val="541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13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84737E" w:rsidRP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69" w:lineRule="exact"/>
              <w:rPr>
                <w:sz w:val="23"/>
                <w:szCs w:val="23"/>
              </w:rPr>
            </w:pPr>
            <w:r w:rsidRPr="0084737E">
              <w:rPr>
                <w:sz w:val="23"/>
                <w:szCs w:val="23"/>
              </w:rPr>
              <w:t>Каменский А.А., Криксунов Е.А., Пасечник В.В. Биология. Общая Биология 10-11 класс. Дрофа</w:t>
            </w:r>
          </w:p>
        </w:tc>
      </w:tr>
      <w:tr w:rsidR="0084737E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15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В.И. Физическая культура:10-11 классы: (базовый уровень) - Просвещение</w:t>
            </w:r>
          </w:p>
        </w:tc>
      </w:tr>
      <w:tr w:rsidR="0084737E" w:rsidTr="00CB529F">
        <w:trPr>
          <w:trHeight w:hRule="exact" w:val="546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16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Симоненко В.Д., Очинин О.П., Матяш Н.В., Виноградов Д.В./ Под ред. Симоненко В.Д. Технология. 10-11 кл. Вентана-Граф Базовый уровень</w:t>
            </w:r>
          </w:p>
        </w:tc>
      </w:tr>
      <w:tr w:rsidR="0084737E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17</w:t>
            </w:r>
          </w:p>
        </w:tc>
        <w:tc>
          <w:tcPr>
            <w:tcW w:w="9578" w:type="dxa"/>
            <w:shd w:val="clear" w:color="auto" w:fill="FFFFFF"/>
            <w:vAlign w:val="bottom"/>
          </w:tcPr>
          <w:p w:rsidR="0084737E" w:rsidRDefault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Смирнов А.Т., Хренников Б.О. / Под ред. А.Т. Смирнова. Основы безопасности жизнедеятельности (базовый уровень). - Просвещение.</w:t>
            </w:r>
          </w:p>
        </w:tc>
      </w:tr>
      <w:tr w:rsidR="0084737E" w:rsidTr="00CB529F">
        <w:trPr>
          <w:trHeight w:hRule="exact" w:val="587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>18</w:t>
            </w:r>
          </w:p>
        </w:tc>
        <w:tc>
          <w:tcPr>
            <w:tcW w:w="9578" w:type="dxa"/>
            <w:shd w:val="clear" w:color="auto" w:fill="FFFFFF"/>
            <w:vAlign w:val="center"/>
          </w:tcPr>
          <w:p w:rsidR="0084737E" w:rsidRDefault="0084737E" w:rsidP="0084737E">
            <w:pPr>
              <w:pStyle w:val="20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Емохонова Л.Г. Мировая художественная культура. 10 класс Академия</w:t>
            </w:r>
          </w:p>
        </w:tc>
      </w:tr>
    </w:tbl>
    <w:p w:rsidR="00FC11E5" w:rsidRDefault="00FC11E5">
      <w:pPr>
        <w:framePr w:w="9989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9955"/>
      </w:tblGrid>
      <w:tr w:rsidR="00FC11E5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30" w:lineRule="exact"/>
              <w:ind w:left="220"/>
            </w:pPr>
            <w:r>
              <w:rPr>
                <w:rStyle w:val="2115pt"/>
              </w:rPr>
              <w:lastRenderedPageBreak/>
              <w:t>№</w:t>
            </w:r>
          </w:p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п/п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Автор, учебник, год издания, изд-тво.</w:t>
            </w:r>
          </w:p>
        </w:tc>
      </w:tr>
      <w:tr w:rsidR="00FC11E5" w:rsidTr="00CB529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Под.ред. Журавлевой В.П. Русский язык и литература. Литература. 10 класс. М. Просвещение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Гольцова Н. Г., Шамшин И. В., Мищерина М.А. Русский язык. 10 - 11 кл. (базовый уровень)</w:t>
            </w:r>
            <w:r w:rsidR="00CB529F">
              <w:rPr>
                <w:rStyle w:val="2115pt0"/>
              </w:rPr>
              <w:t xml:space="preserve"> Русское слово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Биболетова М.З. и др. Английский язык. 11 кл. - Титул</w:t>
            </w:r>
          </w:p>
        </w:tc>
      </w:tr>
      <w:tr w:rsidR="00FC11E5" w:rsidTr="00CB529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3" w:lineRule="exact"/>
            </w:pPr>
            <w:r w:rsidRPr="0084737E">
              <w:rPr>
                <w:sz w:val="23"/>
                <w:szCs w:val="23"/>
              </w:rPr>
              <w:t>Муравин Г.К. Алгебра и начала математического анализа. 10 класс. М. Дрофа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Атанасян Л.С., Бутузов В.Ф., Кадомцев С. Б. и др. Геометрия. 10-11 кл. Просвещение. (Базовый и профильный уровень)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0"/>
              </w:rPr>
              <w:t>Загладин Н. В., Козленко С.И., Минаков и др.. История России. (базовый и профильный уровень). Русское слово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Загладин Н.В. Всеобщая история (базовый и профильный уровни). Русское слово.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Боголюбов Л.Н., Беляевский А.В., Городецкая Н.И. и др. / под ред. Боголюбова Л.Н. Обществознание (базовый уровень). - Просвещение.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Домогацких Е.М., Алексеевский Н.И. География. 11 класс (базовый уровнь) Русское слово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МякишевГ.Я., Буховцев Б.Б., Чаругин В.М. Физика (базовый уровень). Просвещение.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Воронцов-Вельяминов Б.А. Астрономия. Базовый уровень. - М.: Дрофа, 2018</w:t>
            </w:r>
          </w:p>
        </w:tc>
      </w:tr>
      <w:tr w:rsidR="00FC11E5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Габриелян О.С. Химия (базовый уровень) Дрофа.</w:t>
            </w:r>
          </w:p>
        </w:tc>
      </w:tr>
      <w:tr w:rsidR="00FC11E5" w:rsidTr="00CB529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 w:rsidRPr="0084737E">
              <w:rPr>
                <w:sz w:val="23"/>
                <w:szCs w:val="23"/>
              </w:rPr>
              <w:t>Каменский А.А., Криксунов Е.А., Пасечник В.В. Биология. Общая Биология 10-11 класс. Дрофа</w:t>
            </w:r>
          </w:p>
        </w:tc>
      </w:tr>
      <w:tr w:rsidR="00FC11E5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Семакин И.Г., Хеннер Е.К., Шеина Т.Ю. Информатика. Базовый уровень.10 класс.  Бином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Очинин О.П., Матяш Н.В., Симоненко В.Д. Под ред. Симоненко В.Д. Технология. 10-11 кл. Вентана-Граф Базовый уровень</w:t>
            </w:r>
          </w:p>
        </w:tc>
      </w:tr>
      <w:tr w:rsidR="00FC11E5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Смирнов А.Т., Хренников Б.О. / Под ред. А.Т. Смирнова. Основы безопасности жизнедеятельности (базовый уровень). - Просвещение.</w:t>
            </w:r>
          </w:p>
        </w:tc>
      </w:tr>
      <w:tr w:rsidR="00FC11E5" w:rsidTr="00CB529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1E5" w:rsidRDefault="00FA58E6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1E5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Емохонова Л.Г. Мировая художественная культура. 10 класс Академия</w:t>
            </w:r>
          </w:p>
        </w:tc>
      </w:tr>
      <w:tr w:rsidR="00CB529F" w:rsidTr="00C65901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29F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15pt0"/>
              </w:rPr>
              <w:t>19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29F" w:rsidRDefault="00CB529F" w:rsidP="00CB529F">
            <w:pPr>
              <w:pStyle w:val="20"/>
              <w:framePr w:w="1052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Лях В.И. Физическая культура:10-11 классы: (базовый уровень) - Просвещение</w:t>
            </w:r>
          </w:p>
        </w:tc>
      </w:tr>
    </w:tbl>
    <w:p w:rsidR="00FC11E5" w:rsidRDefault="00FC11E5">
      <w:pPr>
        <w:framePr w:w="10522" w:wrap="notBeside" w:vAnchor="text" w:hAnchor="text" w:xAlign="center" w:y="1"/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p w:rsidR="00FC11E5" w:rsidRDefault="00FC11E5">
      <w:pPr>
        <w:rPr>
          <w:sz w:val="2"/>
          <w:szCs w:val="2"/>
        </w:rPr>
      </w:pPr>
    </w:p>
    <w:sectPr w:rsidR="00FC11E5" w:rsidSect="000251F2">
      <w:pgSz w:w="11900" w:h="16840"/>
      <w:pgMar w:top="1714" w:right="641" w:bottom="2344" w:left="7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64" w:rsidRDefault="00052C64">
      <w:r>
        <w:separator/>
      </w:r>
    </w:p>
  </w:endnote>
  <w:endnote w:type="continuationSeparator" w:id="1">
    <w:p w:rsidR="00052C64" w:rsidRDefault="0005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64" w:rsidRDefault="00052C64"/>
  </w:footnote>
  <w:footnote w:type="continuationSeparator" w:id="1">
    <w:p w:rsidR="00052C64" w:rsidRDefault="00052C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DC" w:rsidRDefault="004519DC">
    <w:pPr>
      <w:rPr>
        <w:sz w:val="2"/>
        <w:szCs w:val="2"/>
      </w:rPr>
    </w:pPr>
    <w:r w:rsidRPr="000251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2pt;margin-top:74.35pt;width:44.4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9DC" w:rsidRDefault="004519DC">
                <w:pPr>
                  <w:pStyle w:val="a5"/>
                  <w:shd w:val="clear" w:color="auto" w:fill="auto"/>
                  <w:spacing w:line="240" w:lineRule="auto"/>
                </w:pPr>
                <w:r w:rsidRPr="000251F2">
                  <w:fldChar w:fldCharType="begin"/>
                </w:r>
                <w:r>
                  <w:instrText xml:space="preserve"> PAGE \* MERGEFORMAT </w:instrText>
                </w:r>
                <w:r w:rsidRPr="000251F2">
                  <w:fldChar w:fldCharType="separate"/>
                </w:r>
                <w:r w:rsidR="00CB529F" w:rsidRPr="00CB529F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  <w:r>
                  <w:rPr>
                    <w:rStyle w:val="a6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DC" w:rsidRDefault="004519DC">
    <w:pPr>
      <w:rPr>
        <w:sz w:val="2"/>
        <w:szCs w:val="2"/>
      </w:rPr>
    </w:pPr>
    <w:r w:rsidRPr="000251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45pt;margin-top:76.45pt;width:45.35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9DC" w:rsidRDefault="004519DC">
                <w:pPr>
                  <w:pStyle w:val="a5"/>
                  <w:shd w:val="clear" w:color="auto" w:fill="auto"/>
                  <w:spacing w:line="240" w:lineRule="auto"/>
                </w:pPr>
                <w:r w:rsidRPr="000251F2">
                  <w:fldChar w:fldCharType="begin"/>
                </w:r>
                <w:r>
                  <w:instrText xml:space="preserve"> PAGE \* MERGEFORMAT </w:instrText>
                </w:r>
                <w:r w:rsidRPr="000251F2">
                  <w:fldChar w:fldCharType="separate"/>
                </w:r>
                <w:r w:rsidR="00CB529F" w:rsidRPr="00CB529F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  <w:r>
                  <w:rPr>
                    <w:rStyle w:val="a6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DC" w:rsidRDefault="004519DC">
    <w:pPr>
      <w:rPr>
        <w:sz w:val="2"/>
        <w:szCs w:val="2"/>
      </w:rPr>
    </w:pPr>
    <w:r w:rsidRPr="000251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3.95pt;margin-top:74.35pt;width:51.6pt;height:9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9DC" w:rsidRDefault="004519DC">
                <w:pPr>
                  <w:pStyle w:val="a5"/>
                  <w:shd w:val="clear" w:color="auto" w:fill="auto"/>
                  <w:spacing w:line="240" w:lineRule="auto"/>
                </w:pPr>
                <w:r w:rsidRPr="000251F2">
                  <w:fldChar w:fldCharType="begin"/>
                </w:r>
                <w:r>
                  <w:instrText xml:space="preserve"> PAGE \* MERGEFORMAT </w:instrText>
                </w:r>
                <w:r w:rsidRPr="000251F2">
                  <w:fldChar w:fldCharType="separate"/>
                </w:r>
                <w:r w:rsidR="00CB529F" w:rsidRPr="00CB529F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  <w:r>
                  <w:rPr>
                    <w:rStyle w:val="a6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C11E5"/>
    <w:rsid w:val="000251F2"/>
    <w:rsid w:val="00052C64"/>
    <w:rsid w:val="00307FB1"/>
    <w:rsid w:val="003B19AC"/>
    <w:rsid w:val="004519DC"/>
    <w:rsid w:val="006271D0"/>
    <w:rsid w:val="0084737E"/>
    <w:rsid w:val="00917C71"/>
    <w:rsid w:val="00BB149F"/>
    <w:rsid w:val="00C649FD"/>
    <w:rsid w:val="00CB529F"/>
    <w:rsid w:val="00CF0D6F"/>
    <w:rsid w:val="00E60F41"/>
    <w:rsid w:val="00FA58E6"/>
    <w:rsid w:val="00FC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1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1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5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sid w:val="00025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025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25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25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25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251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251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251F2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5227-CBEE-42AA-BEC4-4EE13F8F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библиотека</cp:lastModifiedBy>
  <cp:revision>2</cp:revision>
  <dcterms:created xsi:type="dcterms:W3CDTF">2018-09-24T06:55:00Z</dcterms:created>
  <dcterms:modified xsi:type="dcterms:W3CDTF">2018-09-24T06:55:00Z</dcterms:modified>
</cp:coreProperties>
</file>