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A65" w:rsidRPr="00615783" w:rsidRDefault="00237A65" w:rsidP="00237A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5783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237A65" w:rsidRPr="00615783" w:rsidRDefault="00237A65" w:rsidP="00237A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5783">
        <w:rPr>
          <w:rFonts w:ascii="Times New Roman" w:eastAsia="Times New Roman" w:hAnsi="Times New Roman" w:cs="Times New Roman"/>
          <w:sz w:val="24"/>
          <w:szCs w:val="24"/>
        </w:rPr>
        <w:t>к приказу по школе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5783">
        <w:rPr>
          <w:rFonts w:ascii="Times New Roman" w:hAnsi="Times New Roman" w:cs="Times New Roman"/>
          <w:sz w:val="24"/>
          <w:szCs w:val="24"/>
        </w:rPr>
        <w:t>№ 165/47</w:t>
      </w:r>
      <w:r w:rsidRPr="00615783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615783">
        <w:rPr>
          <w:rFonts w:ascii="Times New Roman" w:hAnsi="Times New Roman" w:cs="Times New Roman"/>
          <w:sz w:val="24"/>
          <w:szCs w:val="24"/>
        </w:rPr>
        <w:t xml:space="preserve">01.09.2018 года </w:t>
      </w:r>
    </w:p>
    <w:p w:rsidR="00237A65" w:rsidRDefault="00237A65" w:rsidP="00237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A65" w:rsidRDefault="00237A65" w:rsidP="00237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5783">
        <w:rPr>
          <w:rFonts w:ascii="Times New Roman" w:eastAsia="Times New Roman" w:hAnsi="Times New Roman" w:cs="Times New Roman"/>
          <w:sz w:val="24"/>
          <w:szCs w:val="24"/>
        </w:rPr>
        <w:t xml:space="preserve">План-график </w:t>
      </w:r>
      <w:r>
        <w:rPr>
          <w:rFonts w:ascii="Times New Roman" w:eastAsia="Times New Roman" w:hAnsi="Times New Roman" w:cs="Times New Roman"/>
          <w:sz w:val="24"/>
          <w:szCs w:val="24"/>
        </w:rPr>
        <w:t>мероприятия по организации</w:t>
      </w:r>
      <w:r w:rsidRPr="00615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7A65" w:rsidRPr="00615783" w:rsidRDefault="00237A65" w:rsidP="00237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5783">
        <w:rPr>
          <w:rFonts w:ascii="Times New Roman" w:eastAsia="Times New Roman" w:hAnsi="Times New Roman" w:cs="Times New Roman"/>
          <w:sz w:val="24"/>
          <w:szCs w:val="24"/>
        </w:rPr>
        <w:t>учебно-исследовательской и проектной деятельности в школе</w:t>
      </w:r>
    </w:p>
    <w:p w:rsidR="00237A65" w:rsidRPr="00615783" w:rsidRDefault="00237A65" w:rsidP="00237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5783">
        <w:rPr>
          <w:rFonts w:ascii="Times New Roman" w:eastAsia="Times New Roman" w:hAnsi="Times New Roman" w:cs="Times New Roman"/>
          <w:sz w:val="24"/>
          <w:szCs w:val="24"/>
        </w:rPr>
        <w:t>на 2018-2019 учебный год</w:t>
      </w:r>
    </w:p>
    <w:p w:rsidR="00237A65" w:rsidRPr="00615783" w:rsidRDefault="00237A65" w:rsidP="00237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84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2853"/>
        <w:gridCol w:w="1274"/>
        <w:gridCol w:w="2931"/>
        <w:gridCol w:w="3240"/>
      </w:tblGrid>
      <w:tr w:rsidR="00237A65" w:rsidRPr="00615783" w:rsidTr="0088304E">
        <w:tc>
          <w:tcPr>
            <w:tcW w:w="550" w:type="dxa"/>
            <w:shd w:val="clear" w:color="auto" w:fill="auto"/>
          </w:tcPr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3" w:type="dxa"/>
            <w:shd w:val="clear" w:color="auto" w:fill="auto"/>
          </w:tcPr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74" w:type="dxa"/>
            <w:shd w:val="clear" w:color="auto" w:fill="auto"/>
          </w:tcPr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31" w:type="dxa"/>
            <w:shd w:val="clear" w:color="auto" w:fill="auto"/>
          </w:tcPr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240" w:type="dxa"/>
            <w:shd w:val="clear" w:color="auto" w:fill="auto"/>
          </w:tcPr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отчетности</w:t>
            </w:r>
          </w:p>
        </w:tc>
      </w:tr>
      <w:tr w:rsidR="00237A65" w:rsidRPr="00615783" w:rsidTr="0088304E">
        <w:tc>
          <w:tcPr>
            <w:tcW w:w="550" w:type="dxa"/>
          </w:tcPr>
          <w:p w:rsidR="00237A65" w:rsidRPr="00615783" w:rsidRDefault="00237A65" w:rsidP="00237A6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237A65" w:rsidRPr="00615783" w:rsidRDefault="00237A65" w:rsidP="0088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</w:t>
            </w:r>
            <w:proofErr w:type="gramStart"/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организацию проектной и учебно-исследовательской деятельности по школе</w:t>
            </w:r>
          </w:p>
        </w:tc>
        <w:tc>
          <w:tcPr>
            <w:tcW w:w="1274" w:type="dxa"/>
          </w:tcPr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31" w:type="dxa"/>
          </w:tcPr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Байкалова Л.А.</w:t>
            </w:r>
          </w:p>
        </w:tc>
        <w:tc>
          <w:tcPr>
            <w:tcW w:w="3240" w:type="dxa"/>
          </w:tcPr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237A65" w:rsidRPr="00615783" w:rsidTr="0088304E">
        <w:tc>
          <w:tcPr>
            <w:tcW w:w="550" w:type="dxa"/>
          </w:tcPr>
          <w:p w:rsidR="00237A65" w:rsidRPr="00615783" w:rsidRDefault="00237A65" w:rsidP="00237A6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237A65" w:rsidRPr="00615783" w:rsidRDefault="00237A65" w:rsidP="0088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локальных актов и программ по проектной и учебно-исследовательской деятельности</w:t>
            </w:r>
          </w:p>
        </w:tc>
        <w:tc>
          <w:tcPr>
            <w:tcW w:w="1274" w:type="dxa"/>
          </w:tcPr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31" w:type="dxa"/>
          </w:tcPr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Ромадина</w:t>
            </w:r>
            <w:proofErr w:type="spellEnd"/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 Т.А.</w:t>
            </w:r>
          </w:p>
        </w:tc>
        <w:tc>
          <w:tcPr>
            <w:tcW w:w="3240" w:type="dxa"/>
          </w:tcPr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1) Положение о проектной деятельности в школе</w:t>
            </w:r>
          </w:p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2) Рабочая программа по основам проектной деятельности</w:t>
            </w:r>
          </w:p>
        </w:tc>
      </w:tr>
      <w:tr w:rsidR="00237A65" w:rsidRPr="00615783" w:rsidTr="0088304E">
        <w:tc>
          <w:tcPr>
            <w:tcW w:w="550" w:type="dxa"/>
          </w:tcPr>
          <w:p w:rsidR="00237A65" w:rsidRPr="00615783" w:rsidRDefault="00237A65" w:rsidP="00237A6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237A65" w:rsidRPr="00615783" w:rsidRDefault="00237A65" w:rsidP="0088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проектных областей</w:t>
            </w:r>
          </w:p>
        </w:tc>
        <w:tc>
          <w:tcPr>
            <w:tcW w:w="1274" w:type="dxa"/>
          </w:tcPr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31" w:type="dxa"/>
          </w:tcPr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3240" w:type="dxa"/>
          </w:tcPr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методического совета школы</w:t>
            </w:r>
          </w:p>
        </w:tc>
      </w:tr>
      <w:tr w:rsidR="00237A65" w:rsidRPr="00615783" w:rsidTr="0088304E">
        <w:tc>
          <w:tcPr>
            <w:tcW w:w="550" w:type="dxa"/>
          </w:tcPr>
          <w:p w:rsidR="00237A65" w:rsidRPr="00615783" w:rsidRDefault="00237A65" w:rsidP="00237A6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237A65" w:rsidRPr="00615783" w:rsidRDefault="00237A65" w:rsidP="0088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перечня тем проектов по проектным областям</w:t>
            </w:r>
          </w:p>
        </w:tc>
        <w:tc>
          <w:tcPr>
            <w:tcW w:w="1274" w:type="dxa"/>
          </w:tcPr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31" w:type="dxa"/>
          </w:tcPr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проектов</w:t>
            </w:r>
          </w:p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(учителя-предметники, учителя начальных классов)</w:t>
            </w:r>
          </w:p>
        </w:tc>
        <w:tc>
          <w:tcPr>
            <w:tcW w:w="3240" w:type="dxa"/>
          </w:tcPr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тем проектов</w:t>
            </w:r>
          </w:p>
        </w:tc>
      </w:tr>
      <w:tr w:rsidR="00237A65" w:rsidRPr="00615783" w:rsidTr="0088304E">
        <w:tc>
          <w:tcPr>
            <w:tcW w:w="550" w:type="dxa"/>
          </w:tcPr>
          <w:p w:rsidR="00237A65" w:rsidRPr="00615783" w:rsidRDefault="00237A65" w:rsidP="00237A6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237A65" w:rsidRPr="00615783" w:rsidRDefault="00237A65" w:rsidP="0088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списка руководителей общешкольных тем проектов</w:t>
            </w:r>
          </w:p>
        </w:tc>
        <w:tc>
          <w:tcPr>
            <w:tcW w:w="1274" w:type="dxa"/>
          </w:tcPr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31" w:type="dxa"/>
          </w:tcPr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Ромадина</w:t>
            </w:r>
            <w:proofErr w:type="spellEnd"/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3240" w:type="dxa"/>
          </w:tcPr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руководителей общешкольных тем проектов</w:t>
            </w:r>
          </w:p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5-6 классы</w:t>
            </w:r>
          </w:p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7-8 классы</w:t>
            </w:r>
          </w:p>
        </w:tc>
      </w:tr>
      <w:tr w:rsidR="00237A65" w:rsidRPr="00615783" w:rsidTr="0088304E">
        <w:tc>
          <w:tcPr>
            <w:tcW w:w="550" w:type="dxa"/>
          </w:tcPr>
          <w:p w:rsidR="00237A65" w:rsidRPr="00615783" w:rsidRDefault="00237A65" w:rsidP="00237A6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237A65" w:rsidRPr="00615783" w:rsidRDefault="00237A65" w:rsidP="0088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руководителей проектов</w:t>
            </w:r>
          </w:p>
        </w:tc>
        <w:tc>
          <w:tcPr>
            <w:tcW w:w="1274" w:type="dxa"/>
          </w:tcPr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31" w:type="dxa"/>
          </w:tcPr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Байкалова</w:t>
            </w:r>
            <w:r w:rsidRPr="00615783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240" w:type="dxa"/>
          </w:tcPr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237A65" w:rsidRPr="00615783" w:rsidTr="0088304E">
        <w:tc>
          <w:tcPr>
            <w:tcW w:w="550" w:type="dxa"/>
          </w:tcPr>
          <w:p w:rsidR="00237A65" w:rsidRPr="00615783" w:rsidRDefault="00237A65" w:rsidP="00237A6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237A65" w:rsidRPr="00615783" w:rsidRDefault="00237A65" w:rsidP="0088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блога</w:t>
            </w:r>
            <w:proofErr w:type="spellEnd"/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сайте школы по проектной и учебно-исследовательской деятельности</w:t>
            </w:r>
          </w:p>
        </w:tc>
        <w:tc>
          <w:tcPr>
            <w:tcW w:w="1274" w:type="dxa"/>
          </w:tcPr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31" w:type="dxa"/>
          </w:tcPr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Ромадина</w:t>
            </w:r>
            <w:proofErr w:type="spellEnd"/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Л.И.</w:t>
            </w:r>
          </w:p>
        </w:tc>
        <w:tc>
          <w:tcPr>
            <w:tcW w:w="3240" w:type="dxa"/>
          </w:tcPr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Страница сайта школы</w:t>
            </w:r>
          </w:p>
        </w:tc>
      </w:tr>
      <w:tr w:rsidR="00237A65" w:rsidRPr="00615783" w:rsidTr="0088304E">
        <w:tc>
          <w:tcPr>
            <w:tcW w:w="550" w:type="dxa"/>
          </w:tcPr>
          <w:p w:rsidR="00237A65" w:rsidRPr="00615783" w:rsidRDefault="00237A65" w:rsidP="00237A6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237A65" w:rsidRPr="00615783" w:rsidRDefault="00237A65" w:rsidP="0088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рубрики о и учебно-исследовательской проектной деятельности в школьной газете</w:t>
            </w:r>
          </w:p>
        </w:tc>
        <w:tc>
          <w:tcPr>
            <w:tcW w:w="1274" w:type="dxa"/>
          </w:tcPr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31" w:type="dxa"/>
          </w:tcPr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Нечаева Е.В.</w:t>
            </w:r>
          </w:p>
        </w:tc>
        <w:tc>
          <w:tcPr>
            <w:tcW w:w="3240" w:type="dxa"/>
          </w:tcPr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газета</w:t>
            </w:r>
          </w:p>
        </w:tc>
      </w:tr>
      <w:tr w:rsidR="00237A65" w:rsidRPr="00615783" w:rsidTr="0088304E">
        <w:tc>
          <w:tcPr>
            <w:tcW w:w="550" w:type="dxa"/>
          </w:tcPr>
          <w:p w:rsidR="00237A65" w:rsidRPr="00615783" w:rsidRDefault="00237A65" w:rsidP="00237A6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237A65" w:rsidRPr="00615783" w:rsidRDefault="00237A65" w:rsidP="0088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 по проектной и учебно-исследовательской деятельности в школе</w:t>
            </w:r>
          </w:p>
        </w:tc>
        <w:tc>
          <w:tcPr>
            <w:tcW w:w="1274" w:type="dxa"/>
          </w:tcPr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31" w:type="dxa"/>
          </w:tcPr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Ромадина</w:t>
            </w:r>
            <w:proofErr w:type="spellEnd"/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3240" w:type="dxa"/>
          </w:tcPr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с материалами</w:t>
            </w:r>
          </w:p>
        </w:tc>
      </w:tr>
      <w:tr w:rsidR="00237A65" w:rsidRPr="00615783" w:rsidTr="0088304E">
        <w:tc>
          <w:tcPr>
            <w:tcW w:w="550" w:type="dxa"/>
          </w:tcPr>
          <w:p w:rsidR="00237A65" w:rsidRPr="00615783" w:rsidRDefault="00237A65" w:rsidP="00237A6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237A65" w:rsidRPr="00615783" w:rsidRDefault="00237A65" w:rsidP="0088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семинара по проблемам организации проектной и учебно-исследовательской деятельности в школе для руководителей проектов </w:t>
            </w:r>
          </w:p>
        </w:tc>
        <w:tc>
          <w:tcPr>
            <w:tcW w:w="1274" w:type="dxa"/>
          </w:tcPr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31" w:type="dxa"/>
          </w:tcPr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Ромадина</w:t>
            </w:r>
            <w:proofErr w:type="spellEnd"/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3240" w:type="dxa"/>
          </w:tcPr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семинара</w:t>
            </w:r>
          </w:p>
        </w:tc>
      </w:tr>
      <w:tr w:rsidR="00237A65" w:rsidRPr="00615783" w:rsidTr="0088304E">
        <w:tc>
          <w:tcPr>
            <w:tcW w:w="550" w:type="dxa"/>
          </w:tcPr>
          <w:p w:rsidR="00237A65" w:rsidRPr="00615783" w:rsidRDefault="00237A65" w:rsidP="00237A6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237A65" w:rsidRPr="00615783" w:rsidRDefault="00237A65" w:rsidP="0088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единого </w:t>
            </w: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банка данных по проектной и учебно-исследовательской деятельности в печатном и электронном виде</w:t>
            </w:r>
          </w:p>
        </w:tc>
        <w:tc>
          <w:tcPr>
            <w:tcW w:w="1274" w:type="dxa"/>
          </w:tcPr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 учебного года</w:t>
            </w:r>
          </w:p>
        </w:tc>
        <w:tc>
          <w:tcPr>
            <w:tcW w:w="2931" w:type="dxa"/>
          </w:tcPr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Ромадина</w:t>
            </w:r>
            <w:proofErr w:type="spellEnd"/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3240" w:type="dxa"/>
          </w:tcPr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банк данных</w:t>
            </w:r>
          </w:p>
        </w:tc>
      </w:tr>
      <w:tr w:rsidR="00237A65" w:rsidRPr="00615783" w:rsidTr="0088304E">
        <w:tc>
          <w:tcPr>
            <w:tcW w:w="550" w:type="dxa"/>
          </w:tcPr>
          <w:p w:rsidR="00237A65" w:rsidRPr="00615783" w:rsidRDefault="00237A65" w:rsidP="00237A6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237A65" w:rsidRPr="00615783" w:rsidRDefault="00237A65" w:rsidP="0088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банка учебно-методических материалов по проектной и учебно-исследовательской деятельности</w:t>
            </w:r>
          </w:p>
        </w:tc>
        <w:tc>
          <w:tcPr>
            <w:tcW w:w="1274" w:type="dxa"/>
          </w:tcPr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931" w:type="dxa"/>
          </w:tcPr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Ромадина</w:t>
            </w:r>
            <w:proofErr w:type="spellEnd"/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Т.И.,</w:t>
            </w:r>
          </w:p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проектов</w:t>
            </w:r>
          </w:p>
        </w:tc>
        <w:tc>
          <w:tcPr>
            <w:tcW w:w="3240" w:type="dxa"/>
          </w:tcPr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1) Учебное пособие «Методика организации проектной деятельности учащихся»</w:t>
            </w:r>
          </w:p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2) учебная литература по организации проектной деятельности в школе</w:t>
            </w:r>
          </w:p>
        </w:tc>
      </w:tr>
      <w:tr w:rsidR="00237A65" w:rsidRPr="00615783" w:rsidTr="0088304E">
        <w:tc>
          <w:tcPr>
            <w:tcW w:w="550" w:type="dxa"/>
          </w:tcPr>
          <w:p w:rsidR="00237A65" w:rsidRPr="00615783" w:rsidRDefault="00237A65" w:rsidP="00237A6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237A65" w:rsidRPr="00615783" w:rsidRDefault="00237A65" w:rsidP="0088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организации проектной и учебно-исследовательской деятельности</w:t>
            </w:r>
          </w:p>
        </w:tc>
        <w:tc>
          <w:tcPr>
            <w:tcW w:w="1274" w:type="dxa"/>
          </w:tcPr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931" w:type="dxa"/>
          </w:tcPr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3240" w:type="dxa"/>
          </w:tcPr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Справки в рамках ВШК</w:t>
            </w:r>
          </w:p>
        </w:tc>
      </w:tr>
      <w:tr w:rsidR="00237A65" w:rsidRPr="00615783" w:rsidTr="0088304E">
        <w:tc>
          <w:tcPr>
            <w:tcW w:w="550" w:type="dxa"/>
          </w:tcPr>
          <w:p w:rsidR="00237A65" w:rsidRPr="00615783" w:rsidRDefault="00237A65" w:rsidP="00237A6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237A65" w:rsidRPr="00615783" w:rsidRDefault="00237A65" w:rsidP="0088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экспертной комиссий для подведения итогов проектной и учебно-исследовательской деятельности</w:t>
            </w:r>
          </w:p>
        </w:tc>
        <w:tc>
          <w:tcPr>
            <w:tcW w:w="1274" w:type="dxa"/>
          </w:tcPr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февраль, </w:t>
            </w:r>
          </w:p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31" w:type="dxa"/>
          </w:tcPr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Байкалова Л.А.</w:t>
            </w:r>
          </w:p>
        </w:tc>
        <w:tc>
          <w:tcPr>
            <w:tcW w:w="3240" w:type="dxa"/>
          </w:tcPr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237A65" w:rsidRPr="00615783" w:rsidTr="0088304E">
        <w:tc>
          <w:tcPr>
            <w:tcW w:w="550" w:type="dxa"/>
          </w:tcPr>
          <w:p w:rsidR="00237A65" w:rsidRPr="00615783" w:rsidRDefault="00237A65" w:rsidP="00237A6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237A65" w:rsidRPr="00615783" w:rsidRDefault="00237A65" w:rsidP="0088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результатов проектной и учебно-исследовательской деятельности </w:t>
            </w:r>
          </w:p>
        </w:tc>
        <w:tc>
          <w:tcPr>
            <w:tcW w:w="1274" w:type="dxa"/>
          </w:tcPr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февраль, </w:t>
            </w:r>
          </w:p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31" w:type="dxa"/>
          </w:tcPr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Ромадина</w:t>
            </w:r>
            <w:proofErr w:type="spellEnd"/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проектов по предметным областям</w:t>
            </w:r>
          </w:p>
        </w:tc>
        <w:tc>
          <w:tcPr>
            <w:tcW w:w="3240" w:type="dxa"/>
          </w:tcPr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Публичная защита </w:t>
            </w:r>
          </w:p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 и исследовательских работ</w:t>
            </w:r>
          </w:p>
        </w:tc>
      </w:tr>
      <w:tr w:rsidR="00237A65" w:rsidRPr="00615783" w:rsidTr="0088304E">
        <w:tc>
          <w:tcPr>
            <w:tcW w:w="550" w:type="dxa"/>
          </w:tcPr>
          <w:p w:rsidR="00237A65" w:rsidRPr="00615783" w:rsidRDefault="00237A65" w:rsidP="00237A6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237A65" w:rsidRPr="00615783" w:rsidRDefault="00237A65" w:rsidP="0088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результатов проектной и учебно-исследовательской деятельности</w:t>
            </w:r>
          </w:p>
        </w:tc>
        <w:tc>
          <w:tcPr>
            <w:tcW w:w="1274" w:type="dxa"/>
          </w:tcPr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февраль, </w:t>
            </w:r>
          </w:p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31" w:type="dxa"/>
          </w:tcPr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3240" w:type="dxa"/>
          </w:tcPr>
          <w:p w:rsidR="00237A65" w:rsidRPr="00615783" w:rsidRDefault="00237A65" w:rsidP="008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83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Справки в рамках ВШК</w:t>
            </w:r>
          </w:p>
        </w:tc>
      </w:tr>
    </w:tbl>
    <w:p w:rsidR="00237A65" w:rsidRPr="00615783" w:rsidRDefault="00237A65" w:rsidP="00237A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37A65" w:rsidRPr="00A839DF" w:rsidRDefault="00237A65" w:rsidP="00237A65">
      <w:pPr>
        <w:spacing w:after="0" w:line="240" w:lineRule="auto"/>
        <w:rPr>
          <w:rFonts w:ascii="Times New Roman" w:hAnsi="Times New Roman" w:cs="Times New Roman"/>
        </w:rPr>
      </w:pPr>
    </w:p>
    <w:p w:rsidR="00237A65" w:rsidRPr="00A839DF" w:rsidRDefault="00237A65" w:rsidP="00237A65">
      <w:pPr>
        <w:spacing w:after="0" w:line="240" w:lineRule="auto"/>
        <w:rPr>
          <w:rFonts w:ascii="Times New Roman" w:hAnsi="Times New Roman" w:cs="Times New Roman"/>
        </w:rPr>
      </w:pPr>
    </w:p>
    <w:p w:rsidR="00C56B90" w:rsidRDefault="00C56B90"/>
    <w:sectPr w:rsidR="00C56B90" w:rsidSect="00821E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2D69"/>
    <w:multiLevelType w:val="hybridMultilevel"/>
    <w:tmpl w:val="85964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237A65"/>
    <w:rsid w:val="00010E2D"/>
    <w:rsid w:val="00031065"/>
    <w:rsid w:val="00041DE4"/>
    <w:rsid w:val="0008543C"/>
    <w:rsid w:val="000E4EDE"/>
    <w:rsid w:val="000F0307"/>
    <w:rsid w:val="0011147F"/>
    <w:rsid w:val="00127DA3"/>
    <w:rsid w:val="001C080D"/>
    <w:rsid w:val="00237A65"/>
    <w:rsid w:val="00272ECE"/>
    <w:rsid w:val="002B6657"/>
    <w:rsid w:val="002D4F4B"/>
    <w:rsid w:val="00342BEB"/>
    <w:rsid w:val="004071BC"/>
    <w:rsid w:val="00454502"/>
    <w:rsid w:val="00493B40"/>
    <w:rsid w:val="004D0D76"/>
    <w:rsid w:val="00500A38"/>
    <w:rsid w:val="005D0E2D"/>
    <w:rsid w:val="0062063F"/>
    <w:rsid w:val="00647C6D"/>
    <w:rsid w:val="00676B42"/>
    <w:rsid w:val="007E5E93"/>
    <w:rsid w:val="0082250B"/>
    <w:rsid w:val="00833BE5"/>
    <w:rsid w:val="008A5FC1"/>
    <w:rsid w:val="008C3D04"/>
    <w:rsid w:val="00931F8E"/>
    <w:rsid w:val="00963F6C"/>
    <w:rsid w:val="00967630"/>
    <w:rsid w:val="00A3739D"/>
    <w:rsid w:val="00A4178E"/>
    <w:rsid w:val="00A4423A"/>
    <w:rsid w:val="00A44B70"/>
    <w:rsid w:val="00A45658"/>
    <w:rsid w:val="00A46F67"/>
    <w:rsid w:val="00B024BF"/>
    <w:rsid w:val="00B36478"/>
    <w:rsid w:val="00B7700F"/>
    <w:rsid w:val="00BB7B38"/>
    <w:rsid w:val="00BC39BA"/>
    <w:rsid w:val="00BE618A"/>
    <w:rsid w:val="00C178AB"/>
    <w:rsid w:val="00C45549"/>
    <w:rsid w:val="00C56B90"/>
    <w:rsid w:val="00D440B3"/>
    <w:rsid w:val="00D565A5"/>
    <w:rsid w:val="00D70D4B"/>
    <w:rsid w:val="00DB7218"/>
    <w:rsid w:val="00DC5F07"/>
    <w:rsid w:val="00DD1D47"/>
    <w:rsid w:val="00DE7866"/>
    <w:rsid w:val="00DF1D85"/>
    <w:rsid w:val="00E96E8C"/>
    <w:rsid w:val="00E970C6"/>
    <w:rsid w:val="00ED76D7"/>
    <w:rsid w:val="00EE203E"/>
    <w:rsid w:val="00EF169E"/>
    <w:rsid w:val="00FC3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A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</dc:creator>
  <cp:lastModifiedBy>ВР</cp:lastModifiedBy>
  <cp:revision>1</cp:revision>
  <dcterms:created xsi:type="dcterms:W3CDTF">2019-01-14T08:59:00Z</dcterms:created>
  <dcterms:modified xsi:type="dcterms:W3CDTF">2019-01-14T09:01:00Z</dcterms:modified>
</cp:coreProperties>
</file>